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9A701" w14:textId="2FCEC169" w:rsidR="00FC72C3" w:rsidRPr="00F56EE7" w:rsidRDefault="00EF2CEE" w:rsidP="00EF2CEE">
      <w:pPr>
        <w:jc w:val="center"/>
        <w:rPr>
          <w:b/>
          <w:bCs/>
          <w:sz w:val="32"/>
          <w:szCs w:val="32"/>
          <w:lang w:val="en-US"/>
        </w:rPr>
      </w:pPr>
      <w:r w:rsidRPr="00F56EE7">
        <w:rPr>
          <w:b/>
          <w:bCs/>
          <w:sz w:val="32"/>
          <w:szCs w:val="32"/>
          <w:lang w:val="en-US"/>
        </w:rPr>
        <w:t>Configuration of Oracle ASM and Oracle Database 19c</w:t>
      </w:r>
    </w:p>
    <w:p w14:paraId="1EC981F5" w14:textId="0C4A58EA" w:rsidR="00227FF6" w:rsidRDefault="00227FF6" w:rsidP="00EF2CEE">
      <w:pPr>
        <w:rPr>
          <w:lang w:val="en-US"/>
        </w:rPr>
      </w:pPr>
      <w:r>
        <w:rPr>
          <w:lang w:val="en-US"/>
        </w:rPr>
        <w:t xml:space="preserve">This document will explain you to configure </w:t>
      </w:r>
      <w:r w:rsidR="00317D53">
        <w:rPr>
          <w:lang w:val="en-US"/>
        </w:rPr>
        <w:t xml:space="preserve">oracle </w:t>
      </w:r>
      <w:r w:rsidR="00B63D28">
        <w:rPr>
          <w:lang w:val="en-US"/>
        </w:rPr>
        <w:t xml:space="preserve">database with </w:t>
      </w:r>
      <w:r w:rsidR="00AC0D6D">
        <w:rPr>
          <w:lang w:val="en-US"/>
        </w:rPr>
        <w:t>Oracle ASM.</w:t>
      </w:r>
    </w:p>
    <w:p w14:paraId="2FB5EB82" w14:textId="7D7A216A" w:rsidR="004D7B28" w:rsidRDefault="00FD640B" w:rsidP="00EF2CEE">
      <w:pPr>
        <w:rPr>
          <w:lang w:val="en-US"/>
        </w:rPr>
      </w:pPr>
      <w:r>
        <w:rPr>
          <w:lang w:val="en-US"/>
        </w:rPr>
        <w:t xml:space="preserve">Configuring Oracle ASM </w:t>
      </w:r>
      <w:r w:rsidR="0043770A">
        <w:rPr>
          <w:lang w:val="en-US"/>
        </w:rPr>
        <w:t>:</w:t>
      </w:r>
    </w:p>
    <w:p w14:paraId="380D17A5" w14:textId="72E1EC1F" w:rsidR="00286DD3" w:rsidRPr="000F37EC" w:rsidRDefault="00693786" w:rsidP="00A740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Launch Instance using AMI ID - </w:t>
      </w:r>
      <w:r w:rsidRPr="00C82AE7">
        <w:rPr>
          <w:color w:val="0070C0"/>
        </w:rPr>
        <w:t>ami-0531ca211db166eb8</w:t>
      </w:r>
      <w:r w:rsidR="00C82AE7">
        <w:rPr>
          <w:color w:val="0070C0"/>
        </w:rPr>
        <w:t xml:space="preserve"> </w:t>
      </w:r>
      <w:r w:rsidR="007E29F5">
        <w:t>and attach 3 more volumes of 30GB each.</w:t>
      </w:r>
      <w:r w:rsidR="008305D6">
        <w:t xml:space="preserve"> Instance should have </w:t>
      </w:r>
      <w:r w:rsidR="004400C7">
        <w:t>at least</w:t>
      </w:r>
      <w:r w:rsidR="008305D6">
        <w:t xml:space="preserve"> 4GB of RAM and root volume of 60GB. </w:t>
      </w:r>
    </w:p>
    <w:p w14:paraId="79CF021D" w14:textId="77777777" w:rsidR="000F37EC" w:rsidRPr="00A74052" w:rsidRDefault="000F37EC" w:rsidP="000F37EC">
      <w:pPr>
        <w:pStyle w:val="ListParagraph"/>
        <w:rPr>
          <w:lang w:val="en-US"/>
        </w:rPr>
      </w:pPr>
    </w:p>
    <w:p w14:paraId="3021DB57" w14:textId="0F5954C8" w:rsidR="00A74052" w:rsidRPr="00A74052" w:rsidRDefault="00A74052" w:rsidP="00A74052">
      <w:pPr>
        <w:pStyle w:val="ListParagraph"/>
        <w:numPr>
          <w:ilvl w:val="0"/>
          <w:numId w:val="1"/>
        </w:numPr>
        <w:rPr>
          <w:lang w:val="en-US"/>
        </w:rPr>
      </w:pPr>
      <w:r>
        <w:t>Update System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505"/>
      </w:tblGrid>
      <w:tr w:rsidR="007E29F5" w14:paraId="751522D0" w14:textId="77777777" w:rsidTr="00A74052">
        <w:tc>
          <w:tcPr>
            <w:tcW w:w="6505" w:type="dxa"/>
          </w:tcPr>
          <w:p w14:paraId="6EC42039" w14:textId="70A94AB4" w:rsidR="007E29F5" w:rsidRDefault="00A74052" w:rsidP="007E29F5">
            <w:pPr>
              <w:pStyle w:val="ListParagraph"/>
              <w:ind w:left="0"/>
              <w:rPr>
                <w:lang w:val="en-US"/>
              </w:rPr>
            </w:pPr>
            <w:r w:rsidRPr="00A74052">
              <w:rPr>
                <w:noProof/>
                <w:lang w:val="en-US"/>
              </w:rPr>
              <w:drawing>
                <wp:inline distT="0" distB="0" distL="0" distR="0" wp14:anchorId="29A3D1B5" wp14:editId="0CB0C494">
                  <wp:extent cx="3968954" cy="806491"/>
                  <wp:effectExtent l="0" t="0" r="0" b="0"/>
                  <wp:docPr id="5828402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84027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8954" cy="806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23B07F" w14:textId="237EF826" w:rsidR="005A4971" w:rsidRDefault="005A4971" w:rsidP="005A4971">
      <w:pPr>
        <w:rPr>
          <w:lang w:val="en-US"/>
        </w:rPr>
      </w:pPr>
    </w:p>
    <w:p w14:paraId="4371F40C" w14:textId="5FD24C73" w:rsidR="005A4971" w:rsidRDefault="005A4971" w:rsidP="005A497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Prerequisites</w:t>
      </w:r>
      <w:r w:rsidR="005A78E3">
        <w:rPr>
          <w:lang w:val="en-US"/>
        </w:rPr>
        <w:t xml:space="preserve"> </w:t>
      </w:r>
    </w:p>
    <w:p w14:paraId="21A5A6D4" w14:textId="74610995" w:rsidR="005A78E3" w:rsidRDefault="005A78E3" w:rsidP="005A78E3">
      <w:pPr>
        <w:ind w:left="720"/>
        <w:rPr>
          <w:lang w:val="en-US"/>
        </w:rPr>
      </w:pPr>
      <w:r>
        <w:rPr>
          <w:lang w:val="en-US"/>
        </w:rPr>
        <w:t xml:space="preserve">Run Below </w:t>
      </w:r>
      <w:r w:rsidR="00B77D53">
        <w:rPr>
          <w:lang w:val="en-US"/>
        </w:rPr>
        <w:t>command.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A78E3" w14:paraId="1811F493" w14:textId="77777777" w:rsidTr="005A78E3">
        <w:tc>
          <w:tcPr>
            <w:tcW w:w="9016" w:type="dxa"/>
          </w:tcPr>
          <w:p w14:paraId="5D821BAF" w14:textId="77777777" w:rsidR="005A78E3" w:rsidRPr="005A78E3" w:rsidRDefault="005A78E3" w:rsidP="005A78E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="Courier New"/>
                <w:color w:val="215E99" w:themeColor="text2" w:themeTint="BF"/>
                <w:kern w:val="0"/>
                <w:lang w:eastAsia="en-IN"/>
                <w14:ligatures w14:val="none"/>
              </w:rPr>
            </w:pPr>
            <w:r w:rsidRPr="005A78E3">
              <w:rPr>
                <w:rFonts w:eastAsia="Times New Roman" w:cs="Courier New"/>
                <w:color w:val="215E99" w:themeColor="text2" w:themeTint="BF"/>
                <w:kern w:val="0"/>
                <w:lang w:eastAsia="en-IN"/>
                <w14:ligatures w14:val="none"/>
              </w:rPr>
              <w:t>yum -y install oracle-database-preinstall-19c.x86_64</w:t>
            </w:r>
          </w:p>
          <w:p w14:paraId="4D67897A" w14:textId="6436C75F" w:rsidR="005A78E3" w:rsidRPr="005A78E3" w:rsidRDefault="005A78E3" w:rsidP="005A78E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/>
                <w14:ligatures w14:val="none"/>
              </w:rPr>
            </w:pPr>
            <w:r w:rsidRPr="005A78E3">
              <w:rPr>
                <w:rFonts w:eastAsia="Times New Roman" w:cs="Courier New"/>
                <w:color w:val="215E99" w:themeColor="text2" w:themeTint="BF"/>
                <w:kern w:val="0"/>
                <w:lang w:eastAsia="en-IN"/>
                <w14:ligatures w14:val="none"/>
              </w:rPr>
              <w:t>yum -y install wget oracleasm kmod-oracleasm oracleasm-support</w:t>
            </w:r>
          </w:p>
        </w:tc>
      </w:tr>
    </w:tbl>
    <w:p w14:paraId="79D9E6BF" w14:textId="77777777" w:rsidR="005A78E3" w:rsidRDefault="005A78E3" w:rsidP="005A78E3">
      <w:pPr>
        <w:ind w:left="720"/>
        <w:rPr>
          <w:lang w:val="en-US"/>
        </w:rPr>
      </w:pPr>
    </w:p>
    <w:p w14:paraId="31561099" w14:textId="4BB884D5" w:rsidR="005A78E3" w:rsidRDefault="00363CF6" w:rsidP="00AB6641">
      <w:pPr>
        <w:pStyle w:val="ListParagraph"/>
        <w:numPr>
          <w:ilvl w:val="0"/>
          <w:numId w:val="1"/>
        </w:numPr>
        <w:rPr>
          <w:lang w:val="en-US"/>
        </w:rPr>
      </w:pPr>
      <w:r w:rsidRPr="00363CF6">
        <w:rPr>
          <w:lang w:val="en-US"/>
        </w:rPr>
        <w:t>Create required groups and the user</w:t>
      </w:r>
      <w:r w:rsidR="002510DF">
        <w:rPr>
          <w:lang w:val="en-US"/>
        </w:rPr>
        <w:t>s</w:t>
      </w:r>
      <w:r w:rsidR="00A8796F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85EE5" w:rsidRPr="00985EE5" w14:paraId="25E3D4E8" w14:textId="77777777" w:rsidTr="00363CF6">
        <w:tc>
          <w:tcPr>
            <w:tcW w:w="9016" w:type="dxa"/>
          </w:tcPr>
          <w:p w14:paraId="3E630305" w14:textId="77777777" w:rsidR="006E5394" w:rsidRPr="0087380A" w:rsidRDefault="006E5394" w:rsidP="006E5394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</w:pPr>
            <w:r w:rsidRPr="0087380A"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  <w:t>groupadd -g 54327 asmdba</w:t>
            </w:r>
          </w:p>
          <w:p w14:paraId="7777AA49" w14:textId="77777777" w:rsidR="006E5394" w:rsidRPr="0087380A" w:rsidRDefault="006E5394" w:rsidP="006E5394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</w:pPr>
            <w:r w:rsidRPr="0087380A"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  <w:t>groupadd -g 54328 asmoper</w:t>
            </w:r>
          </w:p>
          <w:p w14:paraId="44CC99B2" w14:textId="77777777" w:rsidR="006E5394" w:rsidRPr="0087380A" w:rsidRDefault="006E5394" w:rsidP="006E5394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</w:pPr>
            <w:r w:rsidRPr="0087380A"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  <w:t>groupadd -g 54329 asmadmin</w:t>
            </w:r>
          </w:p>
          <w:p w14:paraId="49E47FC4" w14:textId="77777777" w:rsidR="00363CF6" w:rsidRPr="0087380A" w:rsidRDefault="006E5394" w:rsidP="006E5394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</w:pPr>
            <w:r w:rsidRPr="0087380A"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  <w:t>useradd -u 54322 -g oinstall -G dba,asmdba,asmoper,asmadmin grid</w:t>
            </w:r>
          </w:p>
          <w:p w14:paraId="4AD69A22" w14:textId="4BCB7FED" w:rsidR="002510DF" w:rsidRPr="00985EE5" w:rsidRDefault="002510DF" w:rsidP="006E5394">
            <w:pPr>
              <w:pStyle w:val="HTMLPreformatted"/>
              <w:rPr>
                <w:rFonts w:asciiTheme="minorHAnsi" w:hAnsiTheme="minorHAnsi"/>
                <w:b/>
                <w:bCs/>
                <w:i/>
                <w:iCs/>
                <w:lang w:val="en-US"/>
              </w:rPr>
            </w:pPr>
            <w:r w:rsidRPr="0087380A">
              <w:rPr>
                <w:rFonts w:asciiTheme="minorHAnsi" w:hAnsiTheme="minorHAnsi"/>
                <w:color w:val="215E99" w:themeColor="text2" w:themeTint="BF"/>
                <w:sz w:val="24"/>
                <w:szCs w:val="24"/>
                <w:lang w:val="en-US"/>
              </w:rPr>
              <w:t>usermod -u 500 -g oinstall -G dba,oper,asmdba,asmoper,asmadmin,kmdba,dgdba,backupdba,racdba oracle</w:t>
            </w:r>
          </w:p>
        </w:tc>
      </w:tr>
    </w:tbl>
    <w:p w14:paraId="5B2D9ED2" w14:textId="77777777" w:rsidR="00A8796F" w:rsidRDefault="00A8796F" w:rsidP="00A8796F">
      <w:pPr>
        <w:rPr>
          <w:lang w:val="en-US"/>
        </w:rPr>
      </w:pPr>
    </w:p>
    <w:p w14:paraId="5C3BA780" w14:textId="3DCB677A" w:rsidR="00A8796F" w:rsidRDefault="0082558A" w:rsidP="00A8796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Enable key authentication </w:t>
      </w:r>
      <w:r w:rsidR="001817C5">
        <w:rPr>
          <w:lang w:val="en-US"/>
        </w:rPr>
        <w:t>for user “grid” and “oracle”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817C5" w14:paraId="273B85AD" w14:textId="77777777" w:rsidTr="001817C5">
        <w:tc>
          <w:tcPr>
            <w:tcW w:w="9016" w:type="dxa"/>
          </w:tcPr>
          <w:p w14:paraId="69B2B690" w14:textId="77777777" w:rsidR="001817C5" w:rsidRPr="0087380A" w:rsidRDefault="00484478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mkdir -p /home/oracle/.ssh/</w:t>
            </w:r>
          </w:p>
          <w:p w14:paraId="23FD6693" w14:textId="77777777" w:rsidR="00484478" w:rsidRPr="0087380A" w:rsidRDefault="007E4148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cp /home/ec2-user/.ssh/authorized_keys /home/oracle/.ssh/authorized_keys</w:t>
            </w:r>
          </w:p>
          <w:p w14:paraId="3A5DBE32" w14:textId="6C385CE0" w:rsidR="007E4148" w:rsidRPr="0087380A" w:rsidRDefault="007E4148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chown -R oracle</w:t>
            </w:r>
            <w:r w:rsidR="00ED7775">
              <w:rPr>
                <w:color w:val="215E99" w:themeColor="text2" w:themeTint="BF"/>
                <w:lang w:val="en-US"/>
              </w:rPr>
              <w:t>:oinstall</w:t>
            </w:r>
            <w:r w:rsidRPr="0087380A">
              <w:rPr>
                <w:color w:val="215E99" w:themeColor="text2" w:themeTint="BF"/>
                <w:lang w:val="en-US"/>
              </w:rPr>
              <w:t xml:space="preserve"> /home/oracle/</w:t>
            </w:r>
          </w:p>
          <w:p w14:paraId="55F65AD5" w14:textId="77777777" w:rsidR="007E4148" w:rsidRPr="0087380A" w:rsidRDefault="00AA7AF0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usermod -aG wheel oracle</w:t>
            </w:r>
          </w:p>
          <w:p w14:paraId="26BFD6A3" w14:textId="77777777" w:rsidR="00934B54" w:rsidRPr="0087380A" w:rsidRDefault="00934B54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</w:p>
          <w:p w14:paraId="7FD5094F" w14:textId="3A575029" w:rsidR="00934B54" w:rsidRPr="0087380A" w:rsidRDefault="00934B54" w:rsidP="00934B54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mkdir -p /home/grid/.ssh/</w:t>
            </w:r>
          </w:p>
          <w:p w14:paraId="2AD31D67" w14:textId="56E58496" w:rsidR="00934B54" w:rsidRPr="0087380A" w:rsidRDefault="00934B54" w:rsidP="00934B54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>cp /home/ec2-user/.ssh/authorized_keys /home/grid/.ssh/authorized_keys</w:t>
            </w:r>
          </w:p>
          <w:p w14:paraId="1BA86B36" w14:textId="5D1B3998" w:rsidR="008557BA" w:rsidRDefault="00545E8C" w:rsidP="00934B54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545E8C">
              <w:rPr>
                <w:color w:val="215E99" w:themeColor="text2" w:themeTint="BF"/>
                <w:lang w:val="en-US"/>
              </w:rPr>
              <w:t>chown -R grid:oinstall /home/grid/</w:t>
            </w:r>
          </w:p>
          <w:p w14:paraId="22AF482A" w14:textId="59E27899" w:rsidR="00127D79" w:rsidRPr="0087380A" w:rsidRDefault="00127D79" w:rsidP="00127D79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87380A">
              <w:rPr>
                <w:color w:val="215E99" w:themeColor="text2" w:themeTint="BF"/>
                <w:lang w:val="en-US"/>
              </w:rPr>
              <w:t xml:space="preserve">usermod -aG wheel </w:t>
            </w:r>
            <w:r>
              <w:rPr>
                <w:color w:val="215E99" w:themeColor="text2" w:themeTint="BF"/>
                <w:lang w:val="en-US"/>
              </w:rPr>
              <w:t>grid</w:t>
            </w:r>
          </w:p>
          <w:p w14:paraId="48BA006E" w14:textId="77777777" w:rsidR="00127D79" w:rsidRDefault="00127D79" w:rsidP="00934B54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</w:p>
          <w:p w14:paraId="6CE0F688" w14:textId="77777777" w:rsidR="008557BA" w:rsidRDefault="008557BA" w:rsidP="00934B54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</w:p>
          <w:p w14:paraId="3E4D5682" w14:textId="0C7490DE" w:rsidR="00905AE1" w:rsidRPr="00905AE1" w:rsidRDefault="00905AE1" w:rsidP="00905AE1">
            <w:pPr>
              <w:rPr>
                <w:color w:val="215E99" w:themeColor="text2" w:themeTint="BF"/>
                <w:lang w:val="en-US"/>
              </w:rPr>
            </w:pPr>
            <w:r w:rsidRPr="00905AE1">
              <w:rPr>
                <w:color w:val="215E99" w:themeColor="text2" w:themeTint="BF"/>
                <w:lang w:val="en-US"/>
              </w:rPr>
              <w:lastRenderedPageBreak/>
              <w:t xml:space="preserve">echo 'grid ALL=(ALL) </w:t>
            </w:r>
            <w:r w:rsidR="00CD4EE8" w:rsidRPr="00CD4EE8">
              <w:rPr>
                <w:color w:val="215E99" w:themeColor="text2" w:themeTint="BF"/>
                <w:lang w:val="en-US"/>
              </w:rPr>
              <w:t>NOPASSWD:</w:t>
            </w:r>
            <w:r w:rsidRPr="00905AE1">
              <w:rPr>
                <w:color w:val="215E99" w:themeColor="text2" w:themeTint="BF"/>
                <w:lang w:val="en-US"/>
              </w:rPr>
              <w:t>ALL' &gt;&gt; /etc/sudoers</w:t>
            </w:r>
          </w:p>
          <w:p w14:paraId="526C7E71" w14:textId="1E5EEA08" w:rsidR="00934B54" w:rsidRPr="00825E76" w:rsidRDefault="00905AE1" w:rsidP="001817C5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905AE1">
              <w:rPr>
                <w:color w:val="215E99" w:themeColor="text2" w:themeTint="BF"/>
                <w:lang w:val="en-US"/>
              </w:rPr>
              <w:t xml:space="preserve">echo 'oracle ALL=(ALL) </w:t>
            </w:r>
            <w:r w:rsidR="00CD4EE8" w:rsidRPr="00CD4EE8">
              <w:rPr>
                <w:color w:val="215E99" w:themeColor="text2" w:themeTint="BF"/>
                <w:lang w:val="en-US"/>
              </w:rPr>
              <w:t>NOPASSWD:</w:t>
            </w:r>
            <w:r w:rsidRPr="00905AE1">
              <w:rPr>
                <w:color w:val="215E99" w:themeColor="text2" w:themeTint="BF"/>
                <w:lang w:val="en-US"/>
              </w:rPr>
              <w:t>ALL' &gt;&gt; /etc/sudoers</w:t>
            </w:r>
          </w:p>
        </w:tc>
      </w:tr>
    </w:tbl>
    <w:p w14:paraId="1B10C7E2" w14:textId="77777777" w:rsidR="001817C5" w:rsidRDefault="001817C5" w:rsidP="001817C5">
      <w:pPr>
        <w:pStyle w:val="ListParagraph"/>
        <w:rPr>
          <w:lang w:val="en-US"/>
        </w:rPr>
      </w:pPr>
    </w:p>
    <w:p w14:paraId="7BE0FA51" w14:textId="49BDDFAB" w:rsidR="00CE20E6" w:rsidRDefault="00CE20E6" w:rsidP="00831C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Set proper Hostname.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CE20E6" w14:paraId="12A1E03A" w14:textId="77777777" w:rsidTr="00CE20E6">
        <w:tc>
          <w:tcPr>
            <w:tcW w:w="9016" w:type="dxa"/>
          </w:tcPr>
          <w:p w14:paraId="77292922" w14:textId="7C1280D1" w:rsidR="009F477B" w:rsidRDefault="00386F8E" w:rsidP="009F477B">
            <w:pPr>
              <w:rPr>
                <w:lang w:val="en-US"/>
              </w:rPr>
            </w:pPr>
            <w:r>
              <w:rPr>
                <w:lang w:val="en-US"/>
              </w:rPr>
              <w:t xml:space="preserve">Edit </w:t>
            </w:r>
            <w:r w:rsidR="00652DED">
              <w:rPr>
                <w:lang w:val="en-US"/>
              </w:rPr>
              <w:t>“</w:t>
            </w:r>
            <w:r w:rsidRPr="009F477B">
              <w:rPr>
                <w:lang w:val="en-US"/>
              </w:rPr>
              <w:t>/etc/sysconfig/network</w:t>
            </w:r>
            <w:r w:rsidR="00652DED">
              <w:rPr>
                <w:lang w:val="en-US"/>
              </w:rPr>
              <w:t>”</w:t>
            </w:r>
            <w:r>
              <w:rPr>
                <w:lang w:val="en-US"/>
              </w:rPr>
              <w:t xml:space="preserve">  and add HOSTNAME as shown in below image</w:t>
            </w:r>
          </w:p>
          <w:p w14:paraId="22B6FE38" w14:textId="2144FD61" w:rsidR="00652DED" w:rsidRDefault="003A79F4" w:rsidP="009F477B">
            <w:pPr>
              <w:rPr>
                <w:lang w:val="en-US"/>
              </w:rPr>
            </w:pPr>
            <w:r w:rsidRPr="003A79F4">
              <w:rPr>
                <w:noProof/>
                <w:lang w:val="en-US"/>
              </w:rPr>
              <w:drawing>
                <wp:inline distT="0" distB="0" distL="0" distR="0" wp14:anchorId="6EB93CB7" wp14:editId="535B2773">
                  <wp:extent cx="5620039" cy="1606633"/>
                  <wp:effectExtent l="0" t="0" r="0" b="0"/>
                  <wp:docPr id="12312463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24638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039" cy="1606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44D39" w14:textId="77777777" w:rsidR="00386F8E" w:rsidRPr="009F477B" w:rsidRDefault="00386F8E" w:rsidP="009F477B">
            <w:pPr>
              <w:rPr>
                <w:lang w:val="en-US"/>
              </w:rPr>
            </w:pPr>
          </w:p>
          <w:p w14:paraId="66BE32A3" w14:textId="77777777" w:rsidR="00CE20E6" w:rsidRDefault="009F477B" w:rsidP="009F477B">
            <w:pPr>
              <w:rPr>
                <w:lang w:val="en-US"/>
              </w:rPr>
            </w:pPr>
            <w:r w:rsidRPr="009F477B">
              <w:rPr>
                <w:lang w:val="en-US"/>
              </w:rPr>
              <w:t xml:space="preserve"> </w:t>
            </w:r>
            <w:r w:rsidR="003A79F4">
              <w:rPr>
                <w:lang w:val="en-US"/>
              </w:rPr>
              <w:t>Edit “</w:t>
            </w:r>
            <w:r w:rsidRPr="009F477B">
              <w:rPr>
                <w:lang w:val="en-US"/>
              </w:rPr>
              <w:t>/etc/hostname</w:t>
            </w:r>
            <w:r w:rsidR="003A79F4">
              <w:rPr>
                <w:lang w:val="en-US"/>
              </w:rPr>
              <w:t xml:space="preserve">” </w:t>
            </w:r>
          </w:p>
          <w:p w14:paraId="48894C22" w14:textId="77777777" w:rsidR="00001FB1" w:rsidRDefault="00001FB1" w:rsidP="009F477B">
            <w:pPr>
              <w:rPr>
                <w:lang w:val="en-US"/>
              </w:rPr>
            </w:pPr>
            <w:r w:rsidRPr="00001FB1">
              <w:rPr>
                <w:noProof/>
                <w:lang w:val="en-US"/>
              </w:rPr>
              <w:drawing>
                <wp:inline distT="0" distB="0" distL="0" distR="0" wp14:anchorId="0DFC44B0" wp14:editId="21E3CD8F">
                  <wp:extent cx="1733639" cy="590580"/>
                  <wp:effectExtent l="0" t="0" r="0" b="0"/>
                  <wp:docPr id="1308939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893982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639" cy="5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4ABE7F" w14:textId="77777777" w:rsidR="00001FB1" w:rsidRDefault="00001FB1" w:rsidP="009F477B">
            <w:pPr>
              <w:rPr>
                <w:lang w:val="en-US"/>
              </w:rPr>
            </w:pPr>
          </w:p>
          <w:p w14:paraId="7755D12A" w14:textId="1EB100BB" w:rsidR="00001FB1" w:rsidRDefault="00BB3369" w:rsidP="009F477B">
            <w:pPr>
              <w:rPr>
                <w:lang w:val="en-US"/>
              </w:rPr>
            </w:pPr>
            <w:r>
              <w:rPr>
                <w:lang w:val="en-US"/>
              </w:rPr>
              <w:t xml:space="preserve">You can also set your </w:t>
            </w:r>
            <w:r w:rsidR="00114C51">
              <w:rPr>
                <w:lang w:val="en-US"/>
              </w:rPr>
              <w:t>hostname like</w:t>
            </w:r>
            <w:r>
              <w:rPr>
                <w:lang w:val="en-US"/>
              </w:rPr>
              <w:t xml:space="preserve"> xyz.com or </w:t>
            </w:r>
            <w:r w:rsidR="00BA199D">
              <w:rPr>
                <w:lang w:val="en-US"/>
              </w:rPr>
              <w:t>other.</w:t>
            </w:r>
            <w:r>
              <w:rPr>
                <w:lang w:val="en-US"/>
              </w:rPr>
              <w:t xml:space="preserve"> </w:t>
            </w:r>
          </w:p>
          <w:p w14:paraId="4883F48C" w14:textId="77777777" w:rsidR="00BB3369" w:rsidRDefault="00BB3369" w:rsidP="009F477B">
            <w:pPr>
              <w:rPr>
                <w:lang w:val="en-US"/>
              </w:rPr>
            </w:pPr>
          </w:p>
          <w:p w14:paraId="45FBDE8B" w14:textId="556D3C50" w:rsidR="00BB3369" w:rsidRDefault="00BB3369" w:rsidP="009F477B">
            <w:pPr>
              <w:rPr>
                <w:lang w:val="en-US"/>
              </w:rPr>
            </w:pPr>
            <w:r>
              <w:rPr>
                <w:lang w:val="en-US"/>
              </w:rPr>
              <w:t>Edit “</w:t>
            </w:r>
            <w:r w:rsidR="00A8683A" w:rsidRPr="00A8683A">
              <w:rPr>
                <w:lang w:val="en-US"/>
              </w:rPr>
              <w:t>/etc/hosts</w:t>
            </w:r>
            <w:r w:rsidR="00A8683A">
              <w:rPr>
                <w:lang w:val="en-US"/>
              </w:rPr>
              <w:t>’ and set your hostname against instance private IP</w:t>
            </w:r>
          </w:p>
          <w:p w14:paraId="74587F17" w14:textId="77777777" w:rsidR="008A18CA" w:rsidRDefault="008A18CA" w:rsidP="009F477B">
            <w:pPr>
              <w:rPr>
                <w:lang w:val="en-US"/>
              </w:rPr>
            </w:pPr>
          </w:p>
          <w:p w14:paraId="370051CB" w14:textId="77777777" w:rsidR="0073632D" w:rsidRDefault="009444CC" w:rsidP="009F477B">
            <w:pPr>
              <w:rPr>
                <w:lang w:val="en-US"/>
              </w:rPr>
            </w:pPr>
            <w:r w:rsidRPr="009444CC">
              <w:rPr>
                <w:noProof/>
                <w:lang w:val="en-US"/>
              </w:rPr>
              <w:drawing>
                <wp:inline distT="0" distB="0" distL="0" distR="0" wp14:anchorId="05E94443" wp14:editId="60EC60CE">
                  <wp:extent cx="5731510" cy="755650"/>
                  <wp:effectExtent l="0" t="0" r="2540" b="6350"/>
                  <wp:docPr id="1959599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59976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5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0EAD29" w14:textId="77777777" w:rsidR="009444CC" w:rsidRDefault="009444CC" w:rsidP="009F477B">
            <w:pPr>
              <w:rPr>
                <w:lang w:val="en-US"/>
              </w:rPr>
            </w:pPr>
          </w:p>
          <w:p w14:paraId="7F35DBE0" w14:textId="6EA3EC8B" w:rsidR="009444CC" w:rsidRDefault="009444CC" w:rsidP="009F477B">
            <w:pPr>
              <w:rPr>
                <w:lang w:val="en-US"/>
              </w:rPr>
            </w:pPr>
            <w:r>
              <w:rPr>
                <w:lang w:val="en-US"/>
              </w:rPr>
              <w:t xml:space="preserve">Set </w:t>
            </w:r>
            <w:r w:rsidR="00D819E5">
              <w:rPr>
                <w:lang w:val="en-US"/>
              </w:rPr>
              <w:t>ho</w:t>
            </w:r>
            <w:r w:rsidR="002F4A5C">
              <w:rPr>
                <w:lang w:val="en-US"/>
              </w:rPr>
              <w:t>s</w:t>
            </w:r>
            <w:r w:rsidR="00D819E5">
              <w:rPr>
                <w:lang w:val="en-US"/>
              </w:rPr>
              <w:t>tname by executing “# nmtui”</w:t>
            </w:r>
          </w:p>
          <w:p w14:paraId="178DAA7B" w14:textId="0356EE49" w:rsidR="0006315D" w:rsidRDefault="009D0B82" w:rsidP="009F477B">
            <w:pPr>
              <w:rPr>
                <w:lang w:val="en-US"/>
              </w:rPr>
            </w:pPr>
            <w:r w:rsidRPr="009D0B82">
              <w:rPr>
                <w:noProof/>
                <w:lang w:val="en-US"/>
              </w:rPr>
              <w:drawing>
                <wp:inline distT="0" distB="0" distL="0" distR="0" wp14:anchorId="390013A1" wp14:editId="52FDC84D">
                  <wp:extent cx="2349621" cy="2521080"/>
                  <wp:effectExtent l="0" t="0" r="0" b="0"/>
                  <wp:docPr id="1212691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69197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621" cy="2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35458" w14:textId="77777777" w:rsidR="009D0B82" w:rsidRDefault="009D0B82" w:rsidP="009F477B">
            <w:pPr>
              <w:rPr>
                <w:lang w:val="en-US"/>
              </w:rPr>
            </w:pPr>
          </w:p>
          <w:p w14:paraId="3779D05A" w14:textId="4D32D55E" w:rsidR="009D0B82" w:rsidRDefault="003D655F" w:rsidP="009F477B">
            <w:pPr>
              <w:rPr>
                <w:lang w:val="en-US"/>
              </w:rPr>
            </w:pPr>
            <w:r w:rsidRPr="003D655F">
              <w:rPr>
                <w:noProof/>
                <w:lang w:val="en-US"/>
              </w:rPr>
              <w:lastRenderedPageBreak/>
              <w:drawing>
                <wp:inline distT="0" distB="0" distL="0" distR="0" wp14:anchorId="32304FCA" wp14:editId="0271CDA8">
                  <wp:extent cx="4635738" cy="2724290"/>
                  <wp:effectExtent l="0" t="0" r="0" b="0"/>
                  <wp:docPr id="849444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44413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738" cy="272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AF613" w14:textId="77777777" w:rsidR="0006315D" w:rsidRDefault="0006315D" w:rsidP="009F477B">
            <w:pPr>
              <w:rPr>
                <w:lang w:val="en-US"/>
              </w:rPr>
            </w:pPr>
          </w:p>
          <w:p w14:paraId="0E7008C1" w14:textId="77777777" w:rsidR="0006315D" w:rsidRDefault="007D6FAA" w:rsidP="009F477B">
            <w:pPr>
              <w:rPr>
                <w:lang w:val="en-US"/>
              </w:rPr>
            </w:pPr>
            <w:r w:rsidRPr="007D6FAA">
              <w:rPr>
                <w:noProof/>
                <w:lang w:val="en-US"/>
              </w:rPr>
              <w:drawing>
                <wp:inline distT="0" distB="0" distL="0" distR="0" wp14:anchorId="32211E75" wp14:editId="3B9A2C65">
                  <wp:extent cx="3016405" cy="2616334"/>
                  <wp:effectExtent l="0" t="0" r="0" b="0"/>
                  <wp:docPr id="417581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58160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05" cy="261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0AF9E8" w14:textId="77777777" w:rsidR="007D6FAA" w:rsidRDefault="007D6FAA" w:rsidP="009F477B">
            <w:pPr>
              <w:rPr>
                <w:lang w:val="en-US"/>
              </w:rPr>
            </w:pPr>
          </w:p>
          <w:p w14:paraId="668599F3" w14:textId="77777777" w:rsidR="007D6FAA" w:rsidRDefault="00D27027" w:rsidP="009F477B">
            <w:pPr>
              <w:rPr>
                <w:lang w:val="en-US"/>
              </w:rPr>
            </w:pPr>
            <w:r>
              <w:rPr>
                <w:lang w:val="en-US"/>
              </w:rPr>
              <w:t>Press OK as in below image</w:t>
            </w:r>
          </w:p>
          <w:p w14:paraId="6D9BF20D" w14:textId="4B3ED48C" w:rsidR="00D27027" w:rsidRPr="009F477B" w:rsidRDefault="00D27027" w:rsidP="009F477B">
            <w:pPr>
              <w:rPr>
                <w:lang w:val="en-US"/>
              </w:rPr>
            </w:pPr>
            <w:r w:rsidRPr="00D27027">
              <w:rPr>
                <w:noProof/>
                <w:lang w:val="en-US"/>
              </w:rPr>
              <w:drawing>
                <wp:inline distT="0" distB="0" distL="0" distR="0" wp14:anchorId="446CDE9E" wp14:editId="1FA5327C">
                  <wp:extent cx="2368672" cy="2540131"/>
                  <wp:effectExtent l="0" t="0" r="0" b="0"/>
                  <wp:docPr id="1520993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99337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672" cy="2540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C37" w14:paraId="780D1E5D" w14:textId="77777777" w:rsidTr="00CE20E6">
        <w:tc>
          <w:tcPr>
            <w:tcW w:w="9016" w:type="dxa"/>
          </w:tcPr>
          <w:p w14:paraId="45ABEAE2" w14:textId="77777777" w:rsidR="00BB6C37" w:rsidRDefault="00BB6C37" w:rsidP="009F477B">
            <w:pPr>
              <w:rPr>
                <w:lang w:val="en-US"/>
              </w:rPr>
            </w:pPr>
          </w:p>
          <w:p w14:paraId="6A76CF42" w14:textId="602F9404" w:rsidR="00BB6C37" w:rsidRDefault="00BB6C37" w:rsidP="009F477B">
            <w:pPr>
              <w:rPr>
                <w:lang w:val="en-US"/>
              </w:rPr>
            </w:pPr>
            <w:r>
              <w:rPr>
                <w:lang w:val="en-US"/>
              </w:rPr>
              <w:t xml:space="preserve">Log out and login again to take </w:t>
            </w:r>
            <w:r w:rsidR="00EE4080">
              <w:rPr>
                <w:lang w:val="en-US"/>
              </w:rPr>
              <w:t>effect.</w:t>
            </w:r>
          </w:p>
          <w:p w14:paraId="01AECC60" w14:textId="77777777" w:rsidR="00BE56AB" w:rsidRDefault="00BE56AB" w:rsidP="009F477B">
            <w:pPr>
              <w:rPr>
                <w:lang w:val="en-US"/>
              </w:rPr>
            </w:pPr>
            <w:r w:rsidRPr="00BE56AB">
              <w:rPr>
                <w:noProof/>
                <w:lang w:val="en-US"/>
              </w:rPr>
              <w:lastRenderedPageBreak/>
              <w:drawing>
                <wp:inline distT="0" distB="0" distL="0" distR="0" wp14:anchorId="4B212A94" wp14:editId="526B4F39">
                  <wp:extent cx="4711942" cy="819192"/>
                  <wp:effectExtent l="0" t="0" r="0" b="0"/>
                  <wp:docPr id="647688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76888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1942" cy="81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87DBEC" w14:textId="77777777" w:rsidR="00BE56AB" w:rsidRDefault="00BE56AB" w:rsidP="009F477B">
            <w:pPr>
              <w:rPr>
                <w:lang w:val="en-US"/>
              </w:rPr>
            </w:pPr>
          </w:p>
          <w:p w14:paraId="18E72F45" w14:textId="75B26BF9" w:rsidR="00BE56AB" w:rsidRDefault="00BE56AB" w:rsidP="009F477B">
            <w:pPr>
              <w:rPr>
                <w:lang w:val="en-US"/>
              </w:rPr>
            </w:pPr>
            <w:r>
              <w:rPr>
                <w:lang w:val="en-US"/>
              </w:rPr>
              <w:t xml:space="preserve">You can see in above </w:t>
            </w:r>
            <w:r w:rsidR="00EB1D59">
              <w:rPr>
                <w:lang w:val="en-US"/>
              </w:rPr>
              <w:t>image, hostname</w:t>
            </w:r>
            <w:r w:rsidR="00CF39F8">
              <w:rPr>
                <w:lang w:val="en-US"/>
              </w:rPr>
              <w:t xml:space="preserve"> is changed</w:t>
            </w:r>
            <w:r w:rsidR="008905B6">
              <w:rPr>
                <w:lang w:val="en-US"/>
              </w:rPr>
              <w:t xml:space="preserve"> to “oracleasm”</w:t>
            </w:r>
          </w:p>
        </w:tc>
      </w:tr>
    </w:tbl>
    <w:p w14:paraId="49AB7D5C" w14:textId="77777777" w:rsidR="00CE20E6" w:rsidRDefault="00CE20E6" w:rsidP="00CE20E6">
      <w:pPr>
        <w:pStyle w:val="ListParagraph"/>
        <w:rPr>
          <w:lang w:val="en-US"/>
        </w:rPr>
      </w:pPr>
    </w:p>
    <w:p w14:paraId="70956A6F" w14:textId="58F0AD18" w:rsidR="00DE5C4F" w:rsidRDefault="00DE5C4F" w:rsidP="00DE5C4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Now create swap partition</w:t>
      </w:r>
      <w:r w:rsidR="0049040D">
        <w:rPr>
          <w:lang w:val="en-US"/>
        </w:rPr>
        <w:t xml:space="preserve"> equal to RAM ,execute below command .</w:t>
      </w:r>
      <w:r w:rsidR="00334F0F">
        <w:rPr>
          <w:lang w:val="en-US"/>
        </w:rPr>
        <w:t>Here RAM is 16 GB</w:t>
      </w:r>
      <w:r w:rsidR="004A5A26">
        <w:rPr>
          <w:lang w:val="en-US"/>
        </w:rPr>
        <w:t>.Run command as root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9040D" w14:paraId="3A22FBB8" w14:textId="77777777" w:rsidTr="0049040D">
        <w:tc>
          <w:tcPr>
            <w:tcW w:w="9016" w:type="dxa"/>
          </w:tcPr>
          <w:p w14:paraId="4FA6CDDB" w14:textId="69548DA0" w:rsidR="00FF2800" w:rsidRPr="007E6950" w:rsidRDefault="00FF2800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dd if=/dev/zero of=/swapfile bs=1</w:t>
            </w:r>
            <w:r w:rsidR="004A5A26" w:rsidRPr="007E6950">
              <w:rPr>
                <w:color w:val="215E99" w:themeColor="text2" w:themeTint="BF"/>
                <w:lang w:val="en-US"/>
              </w:rPr>
              <w:t>6</w:t>
            </w:r>
            <w:r w:rsidRPr="007E6950">
              <w:rPr>
                <w:color w:val="215E99" w:themeColor="text2" w:themeTint="BF"/>
                <w:lang w:val="en-US"/>
              </w:rPr>
              <w:t>MB count=1024</w:t>
            </w:r>
          </w:p>
          <w:p w14:paraId="52116E87" w14:textId="025345BB" w:rsidR="008B7341" w:rsidRPr="007E6950" w:rsidRDefault="008B7341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chmod 600 /swapfile</w:t>
            </w:r>
          </w:p>
          <w:p w14:paraId="6F6A8336" w14:textId="5B817860" w:rsidR="004A5A26" w:rsidRPr="007E6950" w:rsidRDefault="004A5A26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mkswap /swapfile</w:t>
            </w:r>
          </w:p>
          <w:p w14:paraId="01CA0F02" w14:textId="1966644D" w:rsidR="008B7341" w:rsidRPr="007E6950" w:rsidRDefault="008B7341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swapon /swapfile</w:t>
            </w:r>
          </w:p>
          <w:p w14:paraId="323BE8C9" w14:textId="77777777" w:rsidR="0049040D" w:rsidRPr="007E6950" w:rsidRDefault="008B7341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echo '/swapfile none swap sw 0 0' | sudo tee -a /etc/fstab</w:t>
            </w:r>
          </w:p>
          <w:p w14:paraId="3AC66B13" w14:textId="1BD7D43A" w:rsidR="008F48E3" w:rsidRPr="007E6950" w:rsidRDefault="008F48E3" w:rsidP="008B7341">
            <w:pPr>
              <w:rPr>
                <w:color w:val="215E99" w:themeColor="text2" w:themeTint="BF"/>
                <w:lang w:val="en-US"/>
              </w:rPr>
            </w:pPr>
            <w:r w:rsidRPr="007E6950">
              <w:rPr>
                <w:color w:val="215E99" w:themeColor="text2" w:themeTint="BF"/>
                <w:lang w:val="en-US"/>
              </w:rPr>
              <w:t>swapon --show</w:t>
            </w:r>
          </w:p>
          <w:p w14:paraId="1B41C83F" w14:textId="77777777" w:rsidR="0096114E" w:rsidRDefault="0096114E" w:rsidP="008B7341">
            <w:pPr>
              <w:rPr>
                <w:lang w:val="en-US"/>
              </w:rPr>
            </w:pPr>
          </w:p>
          <w:p w14:paraId="06CF348C" w14:textId="0B3C6615" w:rsidR="0096114E" w:rsidRDefault="007B05B9" w:rsidP="008B7341">
            <w:pPr>
              <w:rPr>
                <w:lang w:val="en-US"/>
              </w:rPr>
            </w:pPr>
            <w:r w:rsidRPr="007B05B9">
              <w:rPr>
                <w:noProof/>
                <w:lang w:val="en-US"/>
              </w:rPr>
              <w:drawing>
                <wp:inline distT="0" distB="0" distL="0" distR="0" wp14:anchorId="4C766729" wp14:editId="75606D67">
                  <wp:extent cx="5731510" cy="2973070"/>
                  <wp:effectExtent l="0" t="0" r="2540" b="0"/>
                  <wp:docPr id="393751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75191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F141A" w14:textId="5AE00DAA" w:rsidR="0096114E" w:rsidRPr="008B7341" w:rsidRDefault="0096114E" w:rsidP="008B7341">
            <w:pPr>
              <w:rPr>
                <w:lang w:val="en-US"/>
              </w:rPr>
            </w:pPr>
          </w:p>
        </w:tc>
      </w:tr>
    </w:tbl>
    <w:p w14:paraId="721018C9" w14:textId="77777777" w:rsidR="0049040D" w:rsidRDefault="0049040D" w:rsidP="0049040D">
      <w:pPr>
        <w:pStyle w:val="ListParagraph"/>
        <w:rPr>
          <w:lang w:val="en-US"/>
        </w:rPr>
      </w:pPr>
    </w:p>
    <w:p w14:paraId="5F9CDCA8" w14:textId="253E8C18" w:rsidR="00E9725E" w:rsidRDefault="00DE3DAE" w:rsidP="00831C4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</w:t>
      </w:r>
      <w:r w:rsidR="00831C44" w:rsidRPr="00831C44">
        <w:rPr>
          <w:lang w:val="en-US"/>
        </w:rPr>
        <w:t>reate directories for grid home, oracle home and oracle inventory</w:t>
      </w:r>
      <w:r w:rsidR="00831C44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31C44" w14:paraId="1693220D" w14:textId="77777777" w:rsidTr="00831C44">
        <w:tc>
          <w:tcPr>
            <w:tcW w:w="9016" w:type="dxa"/>
          </w:tcPr>
          <w:p w14:paraId="657321E2" w14:textId="77777777" w:rsidR="00467E0C" w:rsidRPr="00D87865" w:rsidRDefault="00467E0C" w:rsidP="00D87865">
            <w:pPr>
              <w:rPr>
                <w:color w:val="215E99" w:themeColor="text2" w:themeTint="BF"/>
                <w:lang w:val="en-US"/>
              </w:rPr>
            </w:pPr>
            <w:r w:rsidRPr="00D87865">
              <w:rPr>
                <w:color w:val="215E99" w:themeColor="text2" w:themeTint="BF"/>
                <w:lang w:val="en-US"/>
              </w:rPr>
              <w:t>mkdir -p /u01/app/grid/19c/grid_home</w:t>
            </w:r>
          </w:p>
          <w:p w14:paraId="0CE7D47D" w14:textId="77777777" w:rsidR="00467E0C" w:rsidRPr="00D87865" w:rsidRDefault="00467E0C" w:rsidP="00D87865">
            <w:pPr>
              <w:rPr>
                <w:color w:val="215E99" w:themeColor="text2" w:themeTint="BF"/>
                <w:lang w:val="en-US"/>
              </w:rPr>
            </w:pPr>
            <w:r w:rsidRPr="00D87865">
              <w:rPr>
                <w:color w:val="215E99" w:themeColor="text2" w:themeTint="BF"/>
                <w:lang w:val="en-US"/>
              </w:rPr>
              <w:t xml:space="preserve">mkdir -p /u01/app/oracle/19c/db_home </w:t>
            </w:r>
          </w:p>
          <w:p w14:paraId="474A6F4C" w14:textId="77777777" w:rsidR="00831C44" w:rsidRPr="00D87865" w:rsidRDefault="00467E0C" w:rsidP="00D87865">
            <w:pPr>
              <w:rPr>
                <w:color w:val="215E99" w:themeColor="text2" w:themeTint="BF"/>
                <w:lang w:val="en-US"/>
              </w:rPr>
            </w:pPr>
            <w:r w:rsidRPr="00D87865">
              <w:rPr>
                <w:color w:val="215E99" w:themeColor="text2" w:themeTint="BF"/>
                <w:lang w:val="en-US"/>
              </w:rPr>
              <w:t>mkdir -p /u01/app/oraInventory</w:t>
            </w:r>
          </w:p>
          <w:p w14:paraId="49364AC5" w14:textId="77777777" w:rsidR="00467E0C" w:rsidRPr="00D87865" w:rsidRDefault="00467E0C" w:rsidP="00467E0C">
            <w:pPr>
              <w:ind w:left="360"/>
              <w:rPr>
                <w:color w:val="215E99" w:themeColor="text2" w:themeTint="BF"/>
                <w:sz w:val="32"/>
                <w:szCs w:val="32"/>
                <w:lang w:val="en-US"/>
              </w:rPr>
            </w:pPr>
          </w:p>
          <w:p w14:paraId="4296E372" w14:textId="77777777" w:rsidR="00467E0C" w:rsidRPr="00D87865" w:rsidRDefault="00467E0C" w:rsidP="00467E0C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</w:pPr>
            <w:r w:rsidRPr="00D87865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>chown -R oracle:oinstall /u01</w:t>
            </w:r>
          </w:p>
          <w:p w14:paraId="31A0752B" w14:textId="77777777" w:rsidR="00467E0C" w:rsidRPr="00D87865" w:rsidRDefault="00467E0C" w:rsidP="00467E0C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</w:pPr>
            <w:r w:rsidRPr="00D87865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>chown -R grid:oinstall /u01/app/grid</w:t>
            </w:r>
          </w:p>
          <w:p w14:paraId="218F6E9C" w14:textId="2924387A" w:rsidR="00467E0C" w:rsidRPr="00D87865" w:rsidRDefault="00467E0C" w:rsidP="00D87865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D87865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>chown -R grid:oinstall /u01/app/oraInventory</w:t>
            </w:r>
          </w:p>
        </w:tc>
      </w:tr>
    </w:tbl>
    <w:p w14:paraId="4887E835" w14:textId="77777777" w:rsidR="00831C44" w:rsidRDefault="00831C44" w:rsidP="00831C44">
      <w:pPr>
        <w:pStyle w:val="ListParagraph"/>
        <w:rPr>
          <w:lang w:val="en-US"/>
        </w:rPr>
      </w:pPr>
    </w:p>
    <w:p w14:paraId="35A90A91" w14:textId="77777777" w:rsidR="00016717" w:rsidRDefault="00016717" w:rsidP="00831C44">
      <w:pPr>
        <w:pStyle w:val="ListParagraph"/>
        <w:rPr>
          <w:lang w:val="en-US"/>
        </w:rPr>
      </w:pPr>
    </w:p>
    <w:p w14:paraId="2E674650" w14:textId="41891543" w:rsidR="0030430D" w:rsidRDefault="0030430D" w:rsidP="0030430D">
      <w:pPr>
        <w:pStyle w:val="ListParagraph"/>
        <w:numPr>
          <w:ilvl w:val="0"/>
          <w:numId w:val="1"/>
        </w:numPr>
        <w:rPr>
          <w:lang w:val="en-US"/>
        </w:rPr>
      </w:pPr>
      <w:r w:rsidRPr="0030430D">
        <w:rPr>
          <w:lang w:val="en-US"/>
        </w:rPr>
        <w:lastRenderedPageBreak/>
        <w:t>Setup ASM Disks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02812" w14:paraId="25527EC5" w14:textId="77777777" w:rsidTr="00E02812">
        <w:tc>
          <w:tcPr>
            <w:tcW w:w="9016" w:type="dxa"/>
          </w:tcPr>
          <w:p w14:paraId="089266BA" w14:textId="3F82463C" w:rsidR="007A6239" w:rsidRDefault="007A6239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>Execute below command as root ,</w:t>
            </w:r>
          </w:p>
          <w:p w14:paraId="69B2D175" w14:textId="77777777" w:rsidR="007A6239" w:rsidRDefault="007A6239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p w14:paraId="52823298" w14:textId="737BA697" w:rsidR="00E02812" w:rsidRPr="00E02812" w:rsidRDefault="00E02812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E02812">
              <w:rPr>
                <w:rFonts w:asciiTheme="minorHAnsi" w:hAnsiTheme="minorHAnsi"/>
                <w:sz w:val="24"/>
                <w:szCs w:val="24"/>
              </w:rPr>
              <w:t>oracleasm init</w:t>
            </w:r>
          </w:p>
          <w:p w14:paraId="72F886C6" w14:textId="3AADCBBE" w:rsidR="007A6239" w:rsidRDefault="00E02812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E02812">
              <w:rPr>
                <w:rFonts w:asciiTheme="minorHAnsi" w:hAnsiTheme="minorHAnsi"/>
                <w:sz w:val="24"/>
                <w:szCs w:val="24"/>
              </w:rPr>
              <w:t>oracleasm configure -i</w:t>
            </w:r>
          </w:p>
          <w:p w14:paraId="366928D7" w14:textId="2598FE8C" w:rsidR="007A6239" w:rsidRDefault="007A6239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7A6239">
              <w:rPr>
                <w:rFonts w:asciiTheme="minorHAnsi" w:hAnsiTheme="minorHAnsi"/>
                <w:noProof/>
                <w:sz w:val="24"/>
                <w:szCs w:val="24"/>
              </w:rPr>
              <w:drawing>
                <wp:inline distT="0" distB="0" distL="0" distR="0" wp14:anchorId="796A0052" wp14:editId="6D881228">
                  <wp:extent cx="5106090" cy="3219450"/>
                  <wp:effectExtent l="0" t="0" r="0" b="0"/>
                  <wp:docPr id="89865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86528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6354" cy="3225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27BC2" w14:textId="6ACC3D28" w:rsidR="00E02812" w:rsidRPr="00E02812" w:rsidRDefault="00E02812" w:rsidP="00E02812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</w:tc>
      </w:tr>
    </w:tbl>
    <w:p w14:paraId="2AF1F7CF" w14:textId="77777777" w:rsidR="0030430D" w:rsidRDefault="0030430D" w:rsidP="0030430D">
      <w:pPr>
        <w:ind w:left="720"/>
        <w:rPr>
          <w:lang w:val="en-US"/>
        </w:rPr>
      </w:pPr>
    </w:p>
    <w:p w14:paraId="031093FA" w14:textId="72BBEFA8" w:rsidR="00293E36" w:rsidRPr="00DC57CC" w:rsidRDefault="006923B5" w:rsidP="00293E36">
      <w:pPr>
        <w:pStyle w:val="ListParagraph"/>
        <w:numPr>
          <w:ilvl w:val="0"/>
          <w:numId w:val="1"/>
        </w:numPr>
        <w:rPr>
          <w:rStyle w:val="mcymi"/>
          <w:lang w:val="en-US"/>
        </w:rPr>
      </w:pPr>
      <w:r>
        <w:rPr>
          <w:rStyle w:val="mcymi"/>
        </w:rPr>
        <w:t xml:space="preserve">Find the list of disks attached to the server and create partition of 30 GB for each 3 attached </w:t>
      </w:r>
      <w:r w:rsidR="000B67B6">
        <w:rPr>
          <w:rStyle w:val="mcymi"/>
        </w:rPr>
        <w:t>additional volumes</w:t>
      </w:r>
      <w:r w:rsidR="00BB30B6">
        <w:rPr>
          <w:rStyle w:val="mcymi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"/>
        <w:gridCol w:w="8268"/>
      </w:tblGrid>
      <w:tr w:rsidR="00B447BA" w14:paraId="749F7D6B" w14:textId="77777777" w:rsidTr="00AF2B62">
        <w:trPr>
          <w:gridBefore w:val="1"/>
          <w:wBefore w:w="28" w:type="dxa"/>
        </w:trPr>
        <w:tc>
          <w:tcPr>
            <w:tcW w:w="5343" w:type="dxa"/>
          </w:tcPr>
          <w:p w14:paraId="744F0BAE" w14:textId="77777777" w:rsidR="00B447BA" w:rsidRDefault="009D3A34" w:rsidP="00C3768F">
            <w:pPr>
              <w:rPr>
                <w:lang w:val="en-US"/>
              </w:rPr>
            </w:pPr>
            <w:r>
              <w:rPr>
                <w:lang w:val="en-US"/>
              </w:rPr>
              <w:t xml:space="preserve">Execute </w:t>
            </w:r>
            <w:r w:rsidR="00B85F5E" w:rsidRPr="00F40BB2">
              <w:rPr>
                <w:color w:val="215E99" w:themeColor="text2" w:themeTint="BF"/>
                <w:lang w:val="en-US"/>
              </w:rPr>
              <w:t>fdisk -l</w:t>
            </w:r>
            <w:r w:rsidRPr="00F40BB2">
              <w:rPr>
                <w:color w:val="215E99" w:themeColor="text2" w:themeTint="BF"/>
                <w:lang w:val="en-US"/>
              </w:rPr>
              <w:t xml:space="preserve"> </w:t>
            </w:r>
            <w:r>
              <w:rPr>
                <w:lang w:val="en-US"/>
              </w:rPr>
              <w:t>and notedown</w:t>
            </w:r>
            <w:r w:rsidR="0017543A">
              <w:rPr>
                <w:lang w:val="en-US"/>
              </w:rPr>
              <w:t xml:space="preserve"> attached disk path</w:t>
            </w:r>
          </w:p>
          <w:p w14:paraId="00294A98" w14:textId="77777777" w:rsidR="00B85F5E" w:rsidRDefault="000420A2" w:rsidP="00C3768F">
            <w:pPr>
              <w:rPr>
                <w:lang w:val="en-US"/>
              </w:rPr>
            </w:pPr>
            <w:r w:rsidRPr="000420A2">
              <w:rPr>
                <w:noProof/>
                <w:lang w:val="en-US"/>
              </w:rPr>
              <w:drawing>
                <wp:inline distT="0" distB="0" distL="0" distR="0" wp14:anchorId="44F6B6C5" wp14:editId="6BA68C36">
                  <wp:extent cx="3052495" cy="3194050"/>
                  <wp:effectExtent l="0" t="0" r="0" b="6350"/>
                  <wp:docPr id="1602524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52479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884" cy="323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E3A6B" w14:textId="35A74555" w:rsidR="0097657D" w:rsidRDefault="00CF69C3" w:rsidP="00C3768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Format attached disk</w:t>
            </w:r>
            <w:r w:rsidR="00A33BC2">
              <w:rPr>
                <w:lang w:val="en-US"/>
              </w:rPr>
              <w:t>.</w:t>
            </w:r>
          </w:p>
          <w:p w14:paraId="4E2689BC" w14:textId="294C1733" w:rsidR="003D778C" w:rsidRDefault="00F05257" w:rsidP="00C3768F">
            <w:pPr>
              <w:rPr>
                <w:lang w:val="en-US"/>
              </w:rPr>
            </w:pPr>
            <w:r>
              <w:rPr>
                <w:lang w:val="en-US"/>
              </w:rPr>
              <w:t xml:space="preserve">Execute </w:t>
            </w:r>
            <w:r w:rsidR="009217EF" w:rsidRPr="00F40BB2">
              <w:rPr>
                <w:color w:val="215E99" w:themeColor="text2" w:themeTint="BF"/>
                <w:lang w:val="en-US"/>
              </w:rPr>
              <w:t xml:space="preserve">fdisk /dev/nvme2n1 </w:t>
            </w:r>
            <w:r w:rsidR="001658B4">
              <w:rPr>
                <w:lang w:val="en-US"/>
              </w:rPr>
              <w:t xml:space="preserve">and same command remaining </w:t>
            </w:r>
            <w:r w:rsidR="00D4479F">
              <w:rPr>
                <w:lang w:val="en-US"/>
              </w:rPr>
              <w:t>disk</w:t>
            </w:r>
            <w:r w:rsidR="00D67848">
              <w:rPr>
                <w:lang w:val="en-US"/>
              </w:rPr>
              <w:t>.</w:t>
            </w:r>
          </w:p>
          <w:p w14:paraId="6FA3A936" w14:textId="13CE3FFE" w:rsidR="003D778C" w:rsidRDefault="00147BCC" w:rsidP="00C3768F">
            <w:pPr>
              <w:rPr>
                <w:lang w:val="en-US"/>
              </w:rPr>
            </w:pPr>
            <w:r w:rsidRPr="00147BCC">
              <w:rPr>
                <w:noProof/>
                <w:lang w:val="en-US"/>
              </w:rPr>
              <w:drawing>
                <wp:inline distT="0" distB="0" distL="0" distR="0" wp14:anchorId="06B27A64" wp14:editId="080DFF69">
                  <wp:extent cx="5731510" cy="4316095"/>
                  <wp:effectExtent l="0" t="0" r="2540" b="8255"/>
                  <wp:docPr id="240840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84011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1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E49" w14:paraId="6AA47CD4" w14:textId="77777777" w:rsidTr="00AF2B62">
        <w:trPr>
          <w:gridBefore w:val="1"/>
          <w:wBefore w:w="28" w:type="dxa"/>
        </w:trPr>
        <w:tc>
          <w:tcPr>
            <w:tcW w:w="5343" w:type="dxa"/>
          </w:tcPr>
          <w:p w14:paraId="133B7281" w14:textId="7668FB9F" w:rsidR="00E92E49" w:rsidRDefault="005C7D94" w:rsidP="00C3768F">
            <w:pPr>
              <w:rPr>
                <w:lang w:val="en-US"/>
              </w:rPr>
            </w:pPr>
            <w:r w:rsidRPr="005C7D94">
              <w:rPr>
                <w:noProof/>
                <w:lang w:val="en-US"/>
              </w:rPr>
              <w:lastRenderedPageBreak/>
              <w:drawing>
                <wp:inline distT="0" distB="0" distL="0" distR="0" wp14:anchorId="348A0A28" wp14:editId="23D3DE86">
                  <wp:extent cx="5180573" cy="4102100"/>
                  <wp:effectExtent l="0" t="0" r="1270" b="0"/>
                  <wp:docPr id="20043434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4343428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4984" cy="412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5039" w14:paraId="5F73AD86" w14:textId="77777777" w:rsidTr="00AF2B62">
        <w:tc>
          <w:tcPr>
            <w:tcW w:w="5371" w:type="dxa"/>
            <w:gridSpan w:val="2"/>
          </w:tcPr>
          <w:p w14:paraId="0955E5FF" w14:textId="20A3EC8F" w:rsidR="003163D5" w:rsidRDefault="00255039" w:rsidP="00C3768F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Execute </w:t>
            </w:r>
            <w:r w:rsidRPr="00F40BB2">
              <w:rPr>
                <w:color w:val="215E99" w:themeColor="text2" w:themeTint="BF"/>
                <w:lang w:val="en-US"/>
              </w:rPr>
              <w:t>lsblk</w:t>
            </w:r>
            <w:r>
              <w:rPr>
                <w:lang w:val="en-US"/>
              </w:rPr>
              <w:t xml:space="preserve"> to check </w:t>
            </w:r>
            <w:r w:rsidR="008A46B8">
              <w:rPr>
                <w:lang w:val="en-US"/>
              </w:rPr>
              <w:t>partition.</w:t>
            </w:r>
          </w:p>
          <w:p w14:paraId="7C01785E" w14:textId="7B4C2B5A" w:rsidR="00255039" w:rsidRDefault="00255039" w:rsidP="00C3768F">
            <w:pPr>
              <w:rPr>
                <w:lang w:val="en-US"/>
              </w:rPr>
            </w:pPr>
            <w:r w:rsidRPr="00255039">
              <w:rPr>
                <w:noProof/>
                <w:lang w:val="en-US"/>
              </w:rPr>
              <w:drawing>
                <wp:inline distT="0" distB="0" distL="0" distR="0" wp14:anchorId="3428080B" wp14:editId="7EC95AA5">
                  <wp:extent cx="4007056" cy="2425825"/>
                  <wp:effectExtent l="0" t="0" r="0" b="0"/>
                  <wp:docPr id="1239867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867334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7056" cy="2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3C97E6" w14:textId="3EB08684" w:rsidR="00C3768F" w:rsidRDefault="00C3768F" w:rsidP="00C3768F">
      <w:pPr>
        <w:ind w:left="720"/>
        <w:rPr>
          <w:lang w:val="en-US"/>
        </w:rPr>
      </w:pPr>
    </w:p>
    <w:p w14:paraId="1A429FC2" w14:textId="0448455C" w:rsidR="00DC57CC" w:rsidRDefault="0098083C" w:rsidP="001A6236">
      <w:pPr>
        <w:pStyle w:val="ListParagraph"/>
        <w:numPr>
          <w:ilvl w:val="0"/>
          <w:numId w:val="1"/>
        </w:numPr>
        <w:rPr>
          <w:lang w:val="en-US"/>
        </w:rPr>
      </w:pPr>
      <w:r w:rsidRPr="0098083C">
        <w:rPr>
          <w:lang w:val="en-US"/>
        </w:rPr>
        <w:t>Create three ASM disks with each partition</w:t>
      </w:r>
      <w:r w:rsidR="00A448A1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8083C" w14:paraId="31464CEC" w14:textId="77777777" w:rsidTr="00975A28">
        <w:tc>
          <w:tcPr>
            <w:tcW w:w="8296" w:type="dxa"/>
          </w:tcPr>
          <w:p w14:paraId="512D646B" w14:textId="3258E634" w:rsidR="00E0566F" w:rsidRDefault="00EB11F7" w:rsidP="0098083C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Execute below command:</w:t>
            </w:r>
          </w:p>
          <w:p w14:paraId="6B46DA3A" w14:textId="77777777" w:rsidR="00EB11F7" w:rsidRPr="00E0566F" w:rsidRDefault="00EB11F7" w:rsidP="00E0566F">
            <w:pPr>
              <w:rPr>
                <w:color w:val="215E99" w:themeColor="text2" w:themeTint="BF"/>
                <w:lang w:val="en-US"/>
              </w:rPr>
            </w:pPr>
            <w:r w:rsidRPr="00E0566F">
              <w:rPr>
                <w:color w:val="215E99" w:themeColor="text2" w:themeTint="BF"/>
                <w:lang w:val="en-US"/>
              </w:rPr>
              <w:t>oracleasm createdisk CRS1 /dev/nvme1n1p1</w:t>
            </w:r>
          </w:p>
          <w:p w14:paraId="182ECCB9" w14:textId="77777777" w:rsidR="00EB11F7" w:rsidRPr="00E0566F" w:rsidRDefault="00EB11F7" w:rsidP="00E0566F">
            <w:pPr>
              <w:rPr>
                <w:color w:val="215E99" w:themeColor="text2" w:themeTint="BF"/>
                <w:lang w:val="en-US"/>
              </w:rPr>
            </w:pPr>
            <w:r w:rsidRPr="00E0566F">
              <w:rPr>
                <w:color w:val="215E99" w:themeColor="text2" w:themeTint="BF"/>
                <w:lang w:val="en-US"/>
              </w:rPr>
              <w:t>oracleasm createdisk DATA1 /dev/nvme2n1p1</w:t>
            </w:r>
          </w:p>
          <w:p w14:paraId="56708D2D" w14:textId="77777777" w:rsidR="00EB11F7" w:rsidRPr="00E0566F" w:rsidRDefault="00EB11F7" w:rsidP="00E0566F">
            <w:pPr>
              <w:rPr>
                <w:color w:val="215E99" w:themeColor="text2" w:themeTint="BF"/>
                <w:lang w:val="en-US"/>
              </w:rPr>
            </w:pPr>
            <w:r w:rsidRPr="00E0566F">
              <w:rPr>
                <w:color w:val="215E99" w:themeColor="text2" w:themeTint="BF"/>
                <w:lang w:val="en-US"/>
              </w:rPr>
              <w:t>oracleasm createdisk FRA1 /dev/nvme3n1p1</w:t>
            </w:r>
          </w:p>
          <w:p w14:paraId="36E4EB7D" w14:textId="77777777" w:rsidR="00EB11F7" w:rsidRPr="00E0566F" w:rsidRDefault="00EB11F7" w:rsidP="00E0566F">
            <w:pPr>
              <w:rPr>
                <w:color w:val="215E99" w:themeColor="text2" w:themeTint="BF"/>
                <w:lang w:val="en-US"/>
              </w:rPr>
            </w:pPr>
            <w:r w:rsidRPr="00E0566F">
              <w:rPr>
                <w:color w:val="215E99" w:themeColor="text2" w:themeTint="BF"/>
                <w:lang w:val="en-US"/>
              </w:rPr>
              <w:t>oracleasm scandisks</w:t>
            </w:r>
          </w:p>
          <w:p w14:paraId="14B74D8B" w14:textId="19F56BF3" w:rsidR="00EB11F7" w:rsidRPr="00E0566F" w:rsidRDefault="00EB11F7" w:rsidP="00EB11F7">
            <w:pPr>
              <w:pStyle w:val="ListParagraph"/>
              <w:ind w:left="0"/>
              <w:rPr>
                <w:color w:val="215E99" w:themeColor="text2" w:themeTint="BF"/>
                <w:lang w:val="en-US"/>
              </w:rPr>
            </w:pPr>
            <w:r w:rsidRPr="00E0566F">
              <w:rPr>
                <w:color w:val="215E99" w:themeColor="text2" w:themeTint="BF"/>
                <w:lang w:val="en-US"/>
              </w:rPr>
              <w:t>oracleasm listdisks</w:t>
            </w:r>
          </w:p>
          <w:p w14:paraId="20F68349" w14:textId="77777777" w:rsidR="005A0333" w:rsidRDefault="005A0333" w:rsidP="0098083C">
            <w:pPr>
              <w:pStyle w:val="ListParagraph"/>
              <w:ind w:left="0"/>
              <w:rPr>
                <w:lang w:val="en-US"/>
              </w:rPr>
            </w:pPr>
          </w:p>
          <w:p w14:paraId="63DBC16C" w14:textId="64C2CD17" w:rsidR="0098083C" w:rsidRDefault="00692138" w:rsidP="0098083C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Output:</w:t>
            </w:r>
          </w:p>
          <w:p w14:paraId="3CDE9D79" w14:textId="283FB631" w:rsidR="00692138" w:rsidRDefault="00EA22EA" w:rsidP="0098083C">
            <w:pPr>
              <w:pStyle w:val="ListParagraph"/>
              <w:ind w:left="0"/>
              <w:rPr>
                <w:lang w:val="en-US"/>
              </w:rPr>
            </w:pPr>
            <w:r w:rsidRPr="00EA22EA">
              <w:rPr>
                <w:noProof/>
                <w:lang w:val="en-US"/>
              </w:rPr>
              <w:drawing>
                <wp:inline distT="0" distB="0" distL="0" distR="0" wp14:anchorId="2F3D303F" wp14:editId="3138EC84">
                  <wp:extent cx="5099414" cy="3867150"/>
                  <wp:effectExtent l="0" t="0" r="6350" b="0"/>
                  <wp:docPr id="15578758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787582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7621" cy="3873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C6EB85" w14:textId="77777777" w:rsidR="0098083C" w:rsidRDefault="0098083C" w:rsidP="0098083C">
            <w:pPr>
              <w:pStyle w:val="ListParagraph"/>
              <w:ind w:left="0"/>
              <w:rPr>
                <w:lang w:val="en-US"/>
              </w:rPr>
            </w:pPr>
          </w:p>
        </w:tc>
      </w:tr>
    </w:tbl>
    <w:p w14:paraId="390A727F" w14:textId="7E83A8E2" w:rsidR="00244A22" w:rsidRDefault="00975A28" w:rsidP="00244A22">
      <w:pPr>
        <w:pStyle w:val="ListParagraph"/>
        <w:numPr>
          <w:ilvl w:val="0"/>
          <w:numId w:val="1"/>
        </w:numPr>
        <w:rPr>
          <w:lang w:val="en-US"/>
        </w:rPr>
      </w:pPr>
      <w:r w:rsidRPr="00975A28">
        <w:rPr>
          <w:lang w:val="en-US"/>
        </w:rPr>
        <w:lastRenderedPageBreak/>
        <w:t>Install Oracle 19c Grid</w:t>
      </w:r>
      <w:r w:rsidR="00244A22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44A22" w14:paraId="2651CBF8" w14:textId="77777777" w:rsidTr="005F6CB8">
        <w:trPr>
          <w:trHeight w:val="6601"/>
        </w:trPr>
        <w:tc>
          <w:tcPr>
            <w:tcW w:w="9016" w:type="dxa"/>
          </w:tcPr>
          <w:p w14:paraId="05CDF3BC" w14:textId="63F92045" w:rsidR="00244A22" w:rsidRDefault="00D73197" w:rsidP="00244A22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Login </w:t>
            </w:r>
            <w:r w:rsidR="00860759">
              <w:rPr>
                <w:lang w:val="en-US"/>
              </w:rPr>
              <w:t>“</w:t>
            </w:r>
            <w:r w:rsidR="00C10C80">
              <w:rPr>
                <w:lang w:val="en-US"/>
              </w:rPr>
              <w:t>grid”</w:t>
            </w:r>
            <w:r w:rsidR="00860759">
              <w:rPr>
                <w:lang w:val="en-US"/>
              </w:rPr>
              <w:t xml:space="preserve"> user</w:t>
            </w:r>
          </w:p>
          <w:p w14:paraId="15B6EA22" w14:textId="77777777" w:rsidR="006E2536" w:rsidRDefault="006E2536" w:rsidP="00244A22">
            <w:pPr>
              <w:pStyle w:val="ListParagraph"/>
              <w:ind w:left="0"/>
              <w:rPr>
                <w:lang w:val="en-US"/>
              </w:rPr>
            </w:pPr>
          </w:p>
          <w:p w14:paraId="097649B2" w14:textId="0BB7D6E3" w:rsidR="006E2536" w:rsidRDefault="006E2536" w:rsidP="006E2536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DD17A0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>vi .bash_profile</w:t>
            </w:r>
            <w:r w:rsidR="00CD33DE" w:rsidRPr="00DD17A0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 xml:space="preserve"> </w:t>
            </w:r>
            <w:r w:rsidR="00CD33DE">
              <w:rPr>
                <w:rFonts w:asciiTheme="minorHAnsi" w:hAnsiTheme="minorHAnsi"/>
                <w:sz w:val="24"/>
                <w:szCs w:val="24"/>
              </w:rPr>
              <w:t>and enter below</w:t>
            </w:r>
            <w:r w:rsidR="00AA7BC5">
              <w:rPr>
                <w:rFonts w:asciiTheme="minorHAnsi" w:hAnsiTheme="minorHAnsi"/>
                <w:sz w:val="24"/>
                <w:szCs w:val="24"/>
              </w:rPr>
              <w:t xml:space="preserve"> lines</w:t>
            </w:r>
            <w:r w:rsidR="00224A1A">
              <w:rPr>
                <w:rFonts w:asciiTheme="minorHAnsi" w:hAnsiTheme="minorHAnsi"/>
                <w:sz w:val="24"/>
                <w:szCs w:val="24"/>
              </w:rPr>
              <w:t>.</w:t>
            </w:r>
          </w:p>
          <w:p w14:paraId="1C83E712" w14:textId="77777777" w:rsidR="005F6CB8" w:rsidRDefault="005F6CB8" w:rsidP="006E2536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5F6CB8" w14:paraId="7544E7ED" w14:textId="77777777" w:rsidTr="005F6CB8">
              <w:tc>
                <w:tcPr>
                  <w:tcW w:w="8070" w:type="dxa"/>
                </w:tcPr>
                <w:p w14:paraId="7EB2F512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# .bash_profile</w:t>
                  </w:r>
                </w:p>
                <w:p w14:paraId="3270ABE0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  <w:p w14:paraId="277E7F6D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# Get the aliases and functions</w:t>
                  </w:r>
                </w:p>
                <w:p w14:paraId="3AEB4447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if [ -f ~/.bashrc ]; then</w:t>
                  </w:r>
                </w:p>
                <w:p w14:paraId="6EA71CCD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ab/>
                    <w:t>. ~/.bashrc</w:t>
                  </w:r>
                </w:p>
                <w:p w14:paraId="1C08C97A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fi</w:t>
                  </w:r>
                </w:p>
                <w:p w14:paraId="18262178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  <w:p w14:paraId="09DEAB66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# User specific environment and startup programs</w:t>
                  </w:r>
                </w:p>
                <w:p w14:paraId="3E622160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  <w:p w14:paraId="55A737FD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export ORACLE_BASE=/u01/app/grid</w:t>
                  </w:r>
                </w:p>
                <w:p w14:paraId="0B1BD621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export ORACLE_HOME=/u01/app/grid/19c/grid_home</w:t>
                  </w:r>
                </w:p>
                <w:p w14:paraId="45F27512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  <w:p w14:paraId="01821F84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PATH=$PATH:$HOME/.local/bin:$ORACLE_HOME/bin</w:t>
                  </w:r>
                </w:p>
                <w:p w14:paraId="77FFB49C" w14:textId="77777777" w:rsidR="00CD33DE" w:rsidRPr="00CD33DE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  <w:p w14:paraId="131DB211" w14:textId="27C0C494" w:rsidR="005F6CB8" w:rsidRDefault="00CD33DE" w:rsidP="00CD33D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CD33DE">
                    <w:rPr>
                      <w:rFonts w:asciiTheme="minorHAnsi" w:hAnsiTheme="minorHAnsi"/>
                      <w:sz w:val="24"/>
                      <w:szCs w:val="24"/>
                    </w:rPr>
                    <w:t>export PATH</w:t>
                  </w:r>
                </w:p>
              </w:tc>
            </w:tr>
          </w:tbl>
          <w:p w14:paraId="594EDC52" w14:textId="77777777" w:rsidR="005F6CB8" w:rsidRPr="006E2536" w:rsidRDefault="005F6CB8" w:rsidP="006E2536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p w14:paraId="08FFF627" w14:textId="714ED36E" w:rsidR="00820E56" w:rsidRDefault="00820E56" w:rsidP="00820E56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 w:rsidRPr="00820E56"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>vi .bashrc</w:t>
            </w:r>
            <w:r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  <w:t xml:space="preserve"> </w:t>
            </w:r>
            <w:r>
              <w:rPr>
                <w:rFonts w:asciiTheme="minorHAnsi" w:hAnsiTheme="minorHAnsi"/>
                <w:sz w:val="24"/>
                <w:szCs w:val="24"/>
              </w:rPr>
              <w:t>and enter or append below lines.</w:t>
            </w:r>
          </w:p>
          <w:p w14:paraId="08B4920F" w14:textId="77777777" w:rsidR="004447A9" w:rsidRDefault="004447A9" w:rsidP="00820E56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295B6C" w14:paraId="71006794" w14:textId="77777777" w:rsidTr="00295B6C">
              <w:tc>
                <w:tcPr>
                  <w:tcW w:w="8070" w:type="dxa"/>
                </w:tcPr>
                <w:p w14:paraId="177B6095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ASM()</w:t>
                  </w:r>
                </w:p>
                <w:p w14:paraId="7334E701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{</w:t>
                  </w:r>
                </w:p>
                <w:p w14:paraId="4F8EF804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export ORACLE_SID=+ASM</w:t>
                  </w:r>
                </w:p>
                <w:p w14:paraId="3ACD8599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echo "ORACLE_SID="$ORACLE_SID</w:t>
                  </w:r>
                </w:p>
                <w:p w14:paraId="798B17BE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echo "ORACLE_BASE="$ORACLE_BASE</w:t>
                  </w:r>
                </w:p>
                <w:p w14:paraId="681ADA11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echo "ORACLE_HOME="$ORACLE_HOME</w:t>
                  </w:r>
                </w:p>
                <w:p w14:paraId="692CBCBA" w14:textId="77777777" w:rsidR="00295B6C" w:rsidRPr="00295B6C" w:rsidRDefault="00295B6C" w:rsidP="00295B6C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sz w:val="24"/>
                      <w:szCs w:val="24"/>
                    </w:rPr>
                    <w:t>}</w:t>
                  </w:r>
                </w:p>
                <w:p w14:paraId="51B6E873" w14:textId="428FB1E9" w:rsidR="00295B6C" w:rsidRDefault="00295B6C" w:rsidP="00820E56">
                  <w:pPr>
                    <w:pStyle w:val="HTMLPreformatted"/>
                    <w:rPr>
                      <w:rFonts w:asciiTheme="minorHAnsi" w:hAnsiTheme="minorHAnsi"/>
                      <w:color w:val="215E99" w:themeColor="text2" w:themeTint="BF"/>
                      <w:sz w:val="24"/>
                      <w:szCs w:val="24"/>
                    </w:rPr>
                  </w:pPr>
                  <w:r w:rsidRPr="00295B6C">
                    <w:rPr>
                      <w:rFonts w:asciiTheme="minorHAnsi" w:hAnsiTheme="minorHAnsi"/>
                      <w:color w:val="215E99" w:themeColor="text2" w:themeTint="BF"/>
                      <w:sz w:val="24"/>
                      <w:szCs w:val="24"/>
                    </w:rPr>
                    <w:t>ASM</w:t>
                  </w:r>
                </w:p>
              </w:tc>
            </w:tr>
          </w:tbl>
          <w:p w14:paraId="6A91175D" w14:textId="77777777" w:rsidR="00820E56" w:rsidRPr="00820E56" w:rsidRDefault="00820E56" w:rsidP="00820E56">
            <w:pPr>
              <w:pStyle w:val="HTMLPreformatted"/>
              <w:rPr>
                <w:rFonts w:asciiTheme="minorHAnsi" w:hAnsiTheme="minorHAnsi"/>
                <w:color w:val="215E99" w:themeColor="text2" w:themeTint="BF"/>
                <w:sz w:val="24"/>
                <w:szCs w:val="24"/>
              </w:rPr>
            </w:pPr>
          </w:p>
          <w:p w14:paraId="1981DEEC" w14:textId="77777777" w:rsidR="00244A22" w:rsidRDefault="00244A22" w:rsidP="00244A22">
            <w:pPr>
              <w:pStyle w:val="ListParagraph"/>
              <w:ind w:left="0"/>
              <w:rPr>
                <w:lang w:val="en-US"/>
              </w:rPr>
            </w:pPr>
          </w:p>
        </w:tc>
      </w:tr>
    </w:tbl>
    <w:p w14:paraId="4E076C46" w14:textId="77777777" w:rsidR="00244A22" w:rsidRPr="00244A22" w:rsidRDefault="00244A22" w:rsidP="00244A22">
      <w:pPr>
        <w:pStyle w:val="ListParagraph"/>
        <w:rPr>
          <w:lang w:val="en-US"/>
        </w:rPr>
      </w:pPr>
    </w:p>
    <w:p w14:paraId="556AE9EF" w14:textId="6170F402" w:rsidR="007975C7" w:rsidRPr="00CD30BE" w:rsidRDefault="007975C7" w:rsidP="00CD30BE">
      <w:pPr>
        <w:pStyle w:val="ListParagraph"/>
        <w:numPr>
          <w:ilvl w:val="0"/>
          <w:numId w:val="1"/>
        </w:numPr>
        <w:rPr>
          <w:lang w:val="en-US"/>
        </w:rPr>
      </w:pPr>
      <w:r w:rsidRPr="007975C7">
        <w:rPr>
          <w:lang w:val="en-US"/>
        </w:rPr>
        <w:t>Download Oracle 19c grid and copy the 19c software file to ORACLE_HOME location and unzip. Start the run installer to perform installation</w:t>
      </w:r>
      <w:r>
        <w:rPr>
          <w:lang w:val="en-US"/>
        </w:rPr>
        <w:t>.</w:t>
      </w:r>
    </w:p>
    <w:p w14:paraId="39656DE3" w14:textId="235DF3A2" w:rsidR="00C03C61" w:rsidRDefault="00C03C61" w:rsidP="007975C7">
      <w:pPr>
        <w:pStyle w:val="ListParagraph"/>
        <w:rPr>
          <w:lang w:val="en-US"/>
        </w:rPr>
      </w:pPr>
      <w:r>
        <w:rPr>
          <w:lang w:val="en-US"/>
        </w:rPr>
        <w:t xml:space="preserve">Download from </w:t>
      </w:r>
      <w:hyperlink r:id="rId23" w:history="1">
        <w:r w:rsidRPr="00DD260D">
          <w:rPr>
            <w:rStyle w:val="Hyperlink"/>
            <w:color w:val="68A0B0" w:themeColor="hyperlink" w:themeTint="BF"/>
            <w:lang w:val="en-US"/>
          </w:rPr>
          <w:t>https://www.oracle.com/in/database/technologies/oracle19c-linux-downloads.html</w:t>
        </w:r>
      </w:hyperlink>
      <w:r>
        <w:rPr>
          <w:color w:val="215E99" w:themeColor="text2" w:themeTint="BF"/>
          <w:lang w:val="en-US"/>
        </w:rPr>
        <w:t xml:space="preserve"> </w:t>
      </w:r>
      <w:r w:rsidR="00EE2849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E2849" w14:paraId="59D5B1C8" w14:textId="77777777" w:rsidTr="00EE2849">
        <w:tc>
          <w:tcPr>
            <w:tcW w:w="9016" w:type="dxa"/>
          </w:tcPr>
          <w:p w14:paraId="0C3B4BC0" w14:textId="2CB85B59" w:rsidR="00EE2849" w:rsidRDefault="00CD30BE" w:rsidP="007975C7">
            <w:pPr>
              <w:pStyle w:val="ListParagraph"/>
              <w:ind w:left="0"/>
              <w:rPr>
                <w:lang w:val="en-US"/>
              </w:rPr>
            </w:pPr>
            <w:r w:rsidRPr="00CD30BE">
              <w:rPr>
                <w:noProof/>
                <w:lang w:val="en-US"/>
              </w:rPr>
              <w:drawing>
                <wp:inline distT="0" distB="0" distL="0" distR="0" wp14:anchorId="3795240C" wp14:editId="6F94BB78">
                  <wp:extent cx="4686541" cy="1524078"/>
                  <wp:effectExtent l="0" t="0" r="0" b="0"/>
                  <wp:docPr id="351456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456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541" cy="1524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50777A" w14:textId="3A534234" w:rsidR="008A7A42" w:rsidRDefault="008A7A42" w:rsidP="00E50DD0">
      <w:pPr>
        <w:spacing w:after="0"/>
        <w:rPr>
          <w:color w:val="0070C0"/>
          <w:lang w:val="en-US"/>
        </w:rPr>
      </w:pP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8312"/>
      </w:tblGrid>
      <w:tr w:rsidR="008A7A42" w14:paraId="55FD59A4" w14:textId="77777777" w:rsidTr="008A7A42">
        <w:tc>
          <w:tcPr>
            <w:tcW w:w="8312" w:type="dxa"/>
          </w:tcPr>
          <w:p w14:paraId="5637800E" w14:textId="77777777" w:rsidR="00E50DD0" w:rsidRPr="00C00A24" w:rsidRDefault="00E50DD0" w:rsidP="00E50DD0">
            <w:pPr>
              <w:rPr>
                <w:color w:val="0070C0"/>
                <w:lang w:val="en-US"/>
              </w:rPr>
            </w:pPr>
            <w:r w:rsidRPr="00C00A24">
              <w:rPr>
                <w:color w:val="0070C0"/>
                <w:lang w:val="en-US"/>
              </w:rPr>
              <w:t>cd $ORACLE_HOME</w:t>
            </w:r>
          </w:p>
          <w:p w14:paraId="2A3883B6" w14:textId="77777777" w:rsidR="00E50DD0" w:rsidRDefault="00E50DD0" w:rsidP="00E50DD0">
            <w:pPr>
              <w:rPr>
                <w:color w:val="0070C0"/>
                <w:lang w:val="en-US"/>
              </w:rPr>
            </w:pPr>
            <w:r w:rsidRPr="00C00A24">
              <w:rPr>
                <w:color w:val="0070C0"/>
                <w:lang w:val="en-US"/>
              </w:rPr>
              <w:t>unzip LINUX.X64_193000_grid_home.zip</w:t>
            </w:r>
          </w:p>
          <w:p w14:paraId="5521A2CD" w14:textId="77777777" w:rsidR="00E50DD0" w:rsidRDefault="00E50DD0" w:rsidP="00E50DD0">
            <w:pPr>
              <w:rPr>
                <w:color w:val="0070C0"/>
                <w:lang w:val="en-US"/>
              </w:rPr>
            </w:pPr>
            <w:r w:rsidRPr="003B4FF3">
              <w:rPr>
                <w:color w:val="0070C0"/>
                <w:lang w:val="en-US"/>
              </w:rPr>
              <w:t>export CV_ASSUME_DISTID=OEL8.9</w:t>
            </w:r>
          </w:p>
          <w:p w14:paraId="429F102F" w14:textId="77777777" w:rsidR="008A7A42" w:rsidRDefault="008A7A42" w:rsidP="00F21B40">
            <w:pPr>
              <w:rPr>
                <w:color w:val="0070C0"/>
                <w:lang w:val="en-US"/>
              </w:rPr>
            </w:pPr>
          </w:p>
          <w:p w14:paraId="06DAA7DA" w14:textId="161089F1" w:rsidR="008A7A42" w:rsidRPr="008A7A42" w:rsidRDefault="00C1538D" w:rsidP="008A7A42">
            <w:pPr>
              <w:rPr>
                <w:color w:val="0070C0"/>
                <w:lang w:val="en-US"/>
              </w:rPr>
            </w:pPr>
            <w:r>
              <w:rPr>
                <w:color w:val="0070C0"/>
                <w:lang w:val="en-US"/>
              </w:rPr>
              <w:t xml:space="preserve">sudo </w:t>
            </w:r>
            <w:r w:rsidR="008A7A42" w:rsidRPr="008A7A42">
              <w:rPr>
                <w:color w:val="0070C0"/>
                <w:lang w:val="en-US"/>
              </w:rPr>
              <w:t>vi /etc/sysconfig/oracleasm</w:t>
            </w:r>
            <w:r w:rsidR="00813EC6">
              <w:rPr>
                <w:color w:val="0070C0"/>
                <w:lang w:val="en-US"/>
              </w:rPr>
              <w:t xml:space="preserve"> </w:t>
            </w:r>
            <w:r w:rsidR="00813EC6" w:rsidRPr="00916C52">
              <w:rPr>
                <w:lang w:val="en-US"/>
              </w:rPr>
              <w:t xml:space="preserve">and modify </w:t>
            </w:r>
            <w:r w:rsidR="00916C52" w:rsidRPr="00916C52">
              <w:rPr>
                <w:lang w:val="en-US"/>
              </w:rPr>
              <w:t xml:space="preserve">below </w:t>
            </w:r>
            <w:r w:rsidR="007010F9" w:rsidRPr="00916C52">
              <w:rPr>
                <w:lang w:val="en-US"/>
              </w:rPr>
              <w:t>variable.</w:t>
            </w:r>
          </w:p>
          <w:p w14:paraId="0D6609D3" w14:textId="77777777" w:rsidR="008A7A42" w:rsidRPr="008A7A42" w:rsidRDefault="008A7A42" w:rsidP="008A7A42">
            <w:pPr>
              <w:rPr>
                <w:color w:val="0070C0"/>
                <w:lang w:val="en-US"/>
              </w:rPr>
            </w:pPr>
          </w:p>
          <w:p w14:paraId="1E939CE6" w14:textId="77777777" w:rsidR="008A7A42" w:rsidRPr="008A7A42" w:rsidRDefault="008A7A42" w:rsidP="008A7A42">
            <w:pPr>
              <w:rPr>
                <w:color w:val="0070C0"/>
                <w:lang w:val="en-US"/>
              </w:rPr>
            </w:pPr>
            <w:r w:rsidRPr="008A7A42">
              <w:rPr>
                <w:color w:val="0070C0"/>
                <w:lang w:val="en-US"/>
              </w:rPr>
              <w:t>ORACLEASM_SCANORDER=”dm”</w:t>
            </w:r>
          </w:p>
          <w:p w14:paraId="2E6AA774" w14:textId="77777777" w:rsidR="008A7A42" w:rsidRDefault="008A7A42" w:rsidP="008A7A42">
            <w:pPr>
              <w:rPr>
                <w:color w:val="0070C0"/>
                <w:lang w:val="en-US"/>
              </w:rPr>
            </w:pPr>
            <w:r w:rsidRPr="008A7A42">
              <w:rPr>
                <w:color w:val="0070C0"/>
                <w:lang w:val="en-US"/>
              </w:rPr>
              <w:t>ORACLEASM_SCANEXCLUDE=”sd”</w:t>
            </w:r>
          </w:p>
          <w:p w14:paraId="3862AF17" w14:textId="77777777" w:rsidR="00D453EC" w:rsidRDefault="00D453EC" w:rsidP="008A7A42">
            <w:pPr>
              <w:rPr>
                <w:color w:val="0070C0"/>
                <w:lang w:val="en-US"/>
              </w:rPr>
            </w:pPr>
          </w:p>
          <w:p w14:paraId="3EC74591" w14:textId="77777777" w:rsidR="00D453EC" w:rsidRDefault="00D453EC" w:rsidP="008A7A42">
            <w:pPr>
              <w:rPr>
                <w:color w:val="0070C0"/>
                <w:lang w:val="en-US"/>
              </w:rPr>
            </w:pPr>
            <w:r w:rsidRPr="00D453EC">
              <w:rPr>
                <w:color w:val="0070C0"/>
                <w:lang w:val="en-US"/>
              </w:rPr>
              <w:t>sudo rpm -iv cv/rpm/cvuqdisk-1.0.10-1.rpm</w:t>
            </w:r>
          </w:p>
          <w:p w14:paraId="7DC656D6" w14:textId="77777777" w:rsidR="00D453EC" w:rsidRDefault="00D453EC" w:rsidP="008A7A42">
            <w:pPr>
              <w:rPr>
                <w:color w:val="0070C0"/>
                <w:lang w:val="en-US"/>
              </w:rPr>
            </w:pPr>
          </w:p>
          <w:p w14:paraId="22965C50" w14:textId="77777777" w:rsidR="00A00154" w:rsidRPr="007010F9" w:rsidRDefault="00D453EC" w:rsidP="008A7A42">
            <w:pPr>
              <w:rPr>
                <w:lang w:val="en-US"/>
              </w:rPr>
            </w:pPr>
            <w:r w:rsidRPr="007010F9">
              <w:rPr>
                <w:lang w:val="en-US"/>
              </w:rPr>
              <w:t xml:space="preserve">Output :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086"/>
            </w:tblGrid>
            <w:tr w:rsidR="00A00154" w14:paraId="4B38A2D5" w14:textId="77777777" w:rsidTr="00A00154">
              <w:tc>
                <w:tcPr>
                  <w:tcW w:w="8086" w:type="dxa"/>
                </w:tcPr>
                <w:p w14:paraId="6FF954D7" w14:textId="16FF4910" w:rsidR="00A00154" w:rsidRDefault="00FA598F" w:rsidP="008A7A42">
                  <w:pPr>
                    <w:rPr>
                      <w:color w:val="0070C0"/>
                      <w:lang w:val="en-US"/>
                    </w:rPr>
                  </w:pPr>
                  <w:r w:rsidRPr="00FA598F">
                    <w:rPr>
                      <w:noProof/>
                      <w:color w:val="0070C0"/>
                      <w:lang w:val="en-US"/>
                    </w:rPr>
                    <w:drawing>
                      <wp:inline distT="0" distB="0" distL="0" distR="0" wp14:anchorId="5AA29F69" wp14:editId="2BCA6C9E">
                        <wp:extent cx="5731510" cy="1171575"/>
                        <wp:effectExtent l="0" t="0" r="2540" b="9525"/>
                        <wp:docPr id="1554501330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54501330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10" cy="1171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B26AE66" w14:textId="59300756" w:rsidR="00D453EC" w:rsidRDefault="00D453EC" w:rsidP="008A7A42">
            <w:pPr>
              <w:rPr>
                <w:color w:val="0070C0"/>
                <w:lang w:val="en-US"/>
              </w:rPr>
            </w:pPr>
          </w:p>
        </w:tc>
      </w:tr>
    </w:tbl>
    <w:p w14:paraId="582105FA" w14:textId="77777777" w:rsidR="008A7A42" w:rsidRPr="00C00A24" w:rsidRDefault="008A7A42" w:rsidP="00F21B40">
      <w:pPr>
        <w:spacing w:after="0"/>
        <w:ind w:firstLine="720"/>
        <w:rPr>
          <w:color w:val="0070C0"/>
          <w:lang w:val="en-US"/>
        </w:rPr>
      </w:pPr>
    </w:p>
    <w:p w14:paraId="1B452AB4" w14:textId="77777777" w:rsidR="00DC57CC" w:rsidRDefault="00DC57CC" w:rsidP="00C3768F">
      <w:pPr>
        <w:ind w:left="720"/>
        <w:rPr>
          <w:lang w:val="en-US"/>
        </w:rPr>
      </w:pPr>
    </w:p>
    <w:p w14:paraId="7649BE5C" w14:textId="1664C173" w:rsidR="00316F09" w:rsidRDefault="00316F09" w:rsidP="00C3768F">
      <w:pPr>
        <w:ind w:left="720"/>
        <w:rPr>
          <w:lang w:val="en-US"/>
        </w:rPr>
      </w:pPr>
      <w:r w:rsidRPr="00316F09">
        <w:rPr>
          <w:lang w:val="en-US"/>
        </w:rPr>
        <w:t>Start the gridSetup.sh to</w:t>
      </w:r>
      <w:r w:rsidR="00436E07">
        <w:rPr>
          <w:lang w:val="en-US"/>
        </w:rPr>
        <w:t xml:space="preserve"> install</w:t>
      </w:r>
      <w:r w:rsidRPr="00316F09">
        <w:rPr>
          <w:lang w:val="en-US"/>
        </w:rPr>
        <w:t xml:space="preserve"> grid</w:t>
      </w:r>
      <w:r w:rsidR="00802FEB">
        <w:rPr>
          <w:lang w:val="en-US"/>
        </w:rPr>
        <w:t>.</w:t>
      </w:r>
    </w:p>
    <w:p w14:paraId="1DE2E8EB" w14:textId="1E51CBF1" w:rsidR="00BE70CF" w:rsidRPr="00277CD9" w:rsidRDefault="00277CD9" w:rsidP="00C3768F">
      <w:pPr>
        <w:ind w:left="720"/>
        <w:rPr>
          <w:color w:val="0070C0"/>
          <w:lang w:val="en-US"/>
        </w:rPr>
      </w:pPr>
      <w:r w:rsidRPr="00277CD9">
        <w:rPr>
          <w:color w:val="0070C0"/>
          <w:lang w:val="en-US"/>
        </w:rPr>
        <w:t>./gridSetup.sh</w:t>
      </w:r>
    </w:p>
    <w:p w14:paraId="006C2441" w14:textId="509D2F1F" w:rsidR="00316F09" w:rsidRDefault="000A6A15" w:rsidP="00C3768F">
      <w:pPr>
        <w:ind w:left="720"/>
        <w:rPr>
          <w:lang w:val="en-US"/>
        </w:rPr>
      </w:pPr>
      <w:r>
        <w:rPr>
          <w:lang w:val="en-US"/>
        </w:rPr>
        <w:t>Output: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A6A15" w14:paraId="17820256" w14:textId="77777777" w:rsidTr="000A6A15">
        <w:tc>
          <w:tcPr>
            <w:tcW w:w="9016" w:type="dxa"/>
          </w:tcPr>
          <w:p w14:paraId="5AC37590" w14:textId="78AF4D92" w:rsidR="000A6A15" w:rsidRDefault="00127B04" w:rsidP="00C3768F">
            <w:pPr>
              <w:rPr>
                <w:lang w:val="en-US"/>
              </w:rPr>
            </w:pPr>
            <w:r w:rsidRPr="00127B04">
              <w:rPr>
                <w:noProof/>
                <w:lang w:val="en-US"/>
              </w:rPr>
              <w:drawing>
                <wp:inline distT="0" distB="0" distL="0" distR="0" wp14:anchorId="783FDDD6" wp14:editId="424E7357">
                  <wp:extent cx="5240238" cy="2743200"/>
                  <wp:effectExtent l="0" t="0" r="0" b="0"/>
                  <wp:docPr id="6521593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15932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7799" cy="2747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5FB5BC" w14:textId="77777777" w:rsidR="000A6A15" w:rsidRDefault="000A6A15" w:rsidP="00C3768F">
      <w:pPr>
        <w:ind w:left="720"/>
        <w:rPr>
          <w:lang w:val="en-US"/>
        </w:rPr>
      </w:pPr>
    </w:p>
    <w:p w14:paraId="4D124532" w14:textId="77777777" w:rsidR="00316F09" w:rsidRDefault="00316F09" w:rsidP="00C3768F">
      <w:pPr>
        <w:ind w:left="720"/>
        <w:rPr>
          <w:lang w:val="en-US"/>
        </w:rPr>
      </w:pPr>
    </w:p>
    <w:p w14:paraId="252A1C5D" w14:textId="77777777" w:rsidR="00902E3F" w:rsidRDefault="00902E3F" w:rsidP="00C3768F">
      <w:pPr>
        <w:ind w:left="720"/>
        <w:rPr>
          <w:lang w:val="en-US"/>
        </w:rPr>
      </w:pPr>
    </w:p>
    <w:p w14:paraId="1C909253" w14:textId="0BB39596" w:rsidR="00DD1E81" w:rsidRDefault="004D35F9" w:rsidP="00C3768F">
      <w:pPr>
        <w:ind w:left="720"/>
        <w:rPr>
          <w:lang w:val="en-US"/>
        </w:rPr>
      </w:pPr>
      <w:r>
        <w:rPr>
          <w:lang w:val="en-US"/>
        </w:rPr>
        <w:lastRenderedPageBreak/>
        <w:t xml:space="preserve">Select second </w:t>
      </w:r>
      <w:r w:rsidR="0096494F">
        <w:rPr>
          <w:lang w:val="en-US"/>
        </w:rPr>
        <w:t>option as shown below image</w:t>
      </w:r>
      <w:r w:rsidR="00C42B8A">
        <w:rPr>
          <w:lang w:val="en-US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02E3F" w14:paraId="36555209" w14:textId="77777777" w:rsidTr="00902E3F">
        <w:tc>
          <w:tcPr>
            <w:tcW w:w="9016" w:type="dxa"/>
          </w:tcPr>
          <w:p w14:paraId="6889D28A" w14:textId="77777777" w:rsidR="00DD1E81" w:rsidRDefault="00DD1E81" w:rsidP="00C3768F">
            <w:pPr>
              <w:rPr>
                <w:lang w:val="en-US"/>
              </w:rPr>
            </w:pPr>
          </w:p>
          <w:p w14:paraId="31E842BE" w14:textId="42A900A0" w:rsidR="00902E3F" w:rsidRDefault="00DD1E81" w:rsidP="00C3768F">
            <w:pPr>
              <w:rPr>
                <w:lang w:val="en-US"/>
              </w:rPr>
            </w:pPr>
            <w:r w:rsidRPr="00DD1E81">
              <w:rPr>
                <w:noProof/>
                <w:lang w:val="en-US"/>
              </w:rPr>
              <w:drawing>
                <wp:inline distT="0" distB="0" distL="0" distR="0" wp14:anchorId="022037C6" wp14:editId="0EEA28FB">
                  <wp:extent cx="5115688" cy="4019550"/>
                  <wp:effectExtent l="0" t="0" r="8890" b="0"/>
                  <wp:docPr id="9592172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21726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823" cy="4026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81DB9B" w14:textId="77777777" w:rsidR="00902E3F" w:rsidRDefault="00902E3F" w:rsidP="00C3768F">
      <w:pPr>
        <w:ind w:left="720"/>
        <w:rPr>
          <w:lang w:val="en-US"/>
        </w:rPr>
      </w:pPr>
    </w:p>
    <w:p w14:paraId="552555E5" w14:textId="4935136A" w:rsidR="00AF0690" w:rsidRDefault="00AF0690" w:rsidP="00C3768F">
      <w:pPr>
        <w:ind w:left="720"/>
        <w:rPr>
          <w:lang w:val="en-US"/>
        </w:rPr>
      </w:pPr>
      <w:r>
        <w:rPr>
          <w:lang w:val="en-US"/>
        </w:rPr>
        <w:t xml:space="preserve">Select </w:t>
      </w:r>
      <w:r w:rsidR="00DD6EA3">
        <w:rPr>
          <w:lang w:val="en-US"/>
        </w:rPr>
        <w:t xml:space="preserve">and click </w:t>
      </w:r>
      <w:r w:rsidR="00D92BD9">
        <w:rPr>
          <w:lang w:val="en-US"/>
        </w:rPr>
        <w:t>the Highlighted option below</w:t>
      </w:r>
      <w:r w:rsidR="003535B6">
        <w:rPr>
          <w:lang w:val="en-US"/>
        </w:rPr>
        <w:t xml:space="preserve"> as shown below</w:t>
      </w:r>
      <w:r w:rsidR="00C70452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23051E" w14:paraId="2FE290D7" w14:textId="77777777" w:rsidTr="0023051E">
        <w:tc>
          <w:tcPr>
            <w:tcW w:w="9016" w:type="dxa"/>
          </w:tcPr>
          <w:p w14:paraId="47DE229C" w14:textId="72CFDBBF" w:rsidR="0023051E" w:rsidRDefault="00AF0690" w:rsidP="00C3768F">
            <w:pPr>
              <w:rPr>
                <w:lang w:val="en-US"/>
              </w:rPr>
            </w:pPr>
            <w:r w:rsidRPr="00AF0690">
              <w:rPr>
                <w:noProof/>
                <w:lang w:val="en-US"/>
              </w:rPr>
              <w:drawing>
                <wp:inline distT="0" distB="0" distL="0" distR="0" wp14:anchorId="2B2E2AC5" wp14:editId="2E91EF25">
                  <wp:extent cx="4625968" cy="3632200"/>
                  <wp:effectExtent l="0" t="0" r="3810" b="6350"/>
                  <wp:docPr id="1755269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26964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206" cy="3658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1AF6" w14:paraId="45666872" w14:textId="77777777" w:rsidTr="005F1AF6">
        <w:tc>
          <w:tcPr>
            <w:tcW w:w="9016" w:type="dxa"/>
          </w:tcPr>
          <w:p w14:paraId="2F96C092" w14:textId="4582A200" w:rsidR="005F1AF6" w:rsidRDefault="005F1AF6" w:rsidP="00C3768F">
            <w:pPr>
              <w:rPr>
                <w:lang w:val="en-US"/>
              </w:rPr>
            </w:pPr>
            <w:r w:rsidRPr="005F1AF6">
              <w:rPr>
                <w:noProof/>
                <w:lang w:val="en-US"/>
              </w:rPr>
              <w:lastRenderedPageBreak/>
              <w:drawing>
                <wp:inline distT="0" distB="0" distL="0" distR="0" wp14:anchorId="3F8DB7D0" wp14:editId="5A76448E">
                  <wp:extent cx="5175288" cy="4076700"/>
                  <wp:effectExtent l="0" t="0" r="6350" b="0"/>
                  <wp:docPr id="15533330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333306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6192" cy="4085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2AD665" w14:textId="77777777" w:rsidR="0023051E" w:rsidRDefault="0023051E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91051" w14:paraId="3EE168B7" w14:textId="77777777" w:rsidTr="00491051">
        <w:tc>
          <w:tcPr>
            <w:tcW w:w="9016" w:type="dxa"/>
          </w:tcPr>
          <w:p w14:paraId="13264994" w14:textId="6961470E" w:rsidR="00491051" w:rsidRDefault="00491051" w:rsidP="00C3768F">
            <w:pPr>
              <w:rPr>
                <w:lang w:val="en-US"/>
              </w:rPr>
            </w:pPr>
            <w:r w:rsidRPr="00491051">
              <w:rPr>
                <w:noProof/>
                <w:lang w:val="en-US"/>
              </w:rPr>
              <w:drawing>
                <wp:inline distT="0" distB="0" distL="0" distR="0" wp14:anchorId="53EFDF6B" wp14:editId="007B9286">
                  <wp:extent cx="5091627" cy="4006850"/>
                  <wp:effectExtent l="0" t="0" r="0" b="0"/>
                  <wp:docPr id="665146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14628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3523" cy="4016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233E1A" w14:textId="77777777" w:rsidR="005F1AF6" w:rsidRDefault="005F1AF6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982769" w14:paraId="1DE40F97" w14:textId="77777777" w:rsidTr="00982769">
        <w:tc>
          <w:tcPr>
            <w:tcW w:w="9016" w:type="dxa"/>
          </w:tcPr>
          <w:p w14:paraId="4CC432F7" w14:textId="46D9BE34" w:rsidR="00982769" w:rsidRDefault="00982769" w:rsidP="00C3768F">
            <w:pPr>
              <w:rPr>
                <w:lang w:val="en-US"/>
              </w:rPr>
            </w:pPr>
            <w:r w:rsidRPr="00982769">
              <w:rPr>
                <w:noProof/>
                <w:lang w:val="en-US"/>
              </w:rPr>
              <w:lastRenderedPageBreak/>
              <w:drawing>
                <wp:inline distT="0" distB="0" distL="0" distR="0" wp14:anchorId="2A62BCB7" wp14:editId="07559D0A">
                  <wp:extent cx="5164249" cy="4064000"/>
                  <wp:effectExtent l="0" t="0" r="0" b="0"/>
                  <wp:docPr id="224718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718375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7828" cy="407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C02546" w14:textId="77777777" w:rsidR="005F1AF6" w:rsidRDefault="005F1AF6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444C0" w14:paraId="60A96116" w14:textId="77777777" w:rsidTr="004444C0">
        <w:tc>
          <w:tcPr>
            <w:tcW w:w="9016" w:type="dxa"/>
          </w:tcPr>
          <w:p w14:paraId="46DB2864" w14:textId="71FEDFCC" w:rsidR="004444C0" w:rsidRDefault="00771E77" w:rsidP="00C3768F">
            <w:pPr>
              <w:rPr>
                <w:lang w:val="en-US"/>
              </w:rPr>
            </w:pPr>
            <w:r w:rsidRPr="00771E77">
              <w:rPr>
                <w:noProof/>
                <w:lang w:val="en-US"/>
              </w:rPr>
              <w:drawing>
                <wp:inline distT="0" distB="0" distL="0" distR="0" wp14:anchorId="59DC84AD" wp14:editId="613AD425">
                  <wp:extent cx="4948297" cy="3911600"/>
                  <wp:effectExtent l="0" t="0" r="5080" b="0"/>
                  <wp:docPr id="2031680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168077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075" cy="39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550F18" w14:textId="77777777" w:rsidR="00D00AC2" w:rsidRDefault="00D00AC2" w:rsidP="00C3768F">
      <w:pPr>
        <w:ind w:left="720"/>
        <w:rPr>
          <w:lang w:val="en-US"/>
        </w:rPr>
      </w:pPr>
    </w:p>
    <w:p w14:paraId="6AA747E3" w14:textId="77777777" w:rsidR="005F1AF6" w:rsidRDefault="005F1AF6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967CD" w14:paraId="13EAB256" w14:textId="77777777" w:rsidTr="001967CD">
        <w:tc>
          <w:tcPr>
            <w:tcW w:w="9016" w:type="dxa"/>
          </w:tcPr>
          <w:p w14:paraId="1FAEE743" w14:textId="741B107A" w:rsidR="001967CD" w:rsidRDefault="001967CD" w:rsidP="00C3768F">
            <w:pPr>
              <w:rPr>
                <w:lang w:val="en-US"/>
              </w:rPr>
            </w:pPr>
            <w:r w:rsidRPr="001967CD">
              <w:rPr>
                <w:noProof/>
                <w:lang w:val="en-US"/>
              </w:rPr>
              <w:lastRenderedPageBreak/>
              <w:drawing>
                <wp:inline distT="0" distB="0" distL="0" distR="0" wp14:anchorId="4D5406FD" wp14:editId="597EBA1C">
                  <wp:extent cx="5159969" cy="4070350"/>
                  <wp:effectExtent l="0" t="0" r="3175" b="6350"/>
                  <wp:docPr id="9207068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070683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7516" cy="4076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CA42C8" w14:textId="77777777" w:rsidR="00231413" w:rsidRDefault="00231413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74039" w14:paraId="36434A74" w14:textId="77777777" w:rsidTr="00B74039">
        <w:tc>
          <w:tcPr>
            <w:tcW w:w="9016" w:type="dxa"/>
          </w:tcPr>
          <w:p w14:paraId="00A432F3" w14:textId="61A19CD3" w:rsidR="00B74039" w:rsidRDefault="00057975" w:rsidP="00C3768F">
            <w:pPr>
              <w:rPr>
                <w:lang w:val="en-US"/>
              </w:rPr>
            </w:pPr>
            <w:r w:rsidRPr="00057975">
              <w:rPr>
                <w:noProof/>
                <w:lang w:val="en-US"/>
              </w:rPr>
              <w:drawing>
                <wp:inline distT="0" distB="0" distL="0" distR="0" wp14:anchorId="100A3C79" wp14:editId="298712DA">
                  <wp:extent cx="5098632" cy="4000500"/>
                  <wp:effectExtent l="0" t="0" r="6985" b="0"/>
                  <wp:docPr id="17639385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393858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1575" cy="4002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FAB295" w14:textId="77777777" w:rsidR="00B74039" w:rsidRDefault="00B74039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57975" w14:paraId="27D1691F" w14:textId="77777777" w:rsidTr="00057975">
        <w:tc>
          <w:tcPr>
            <w:tcW w:w="9016" w:type="dxa"/>
          </w:tcPr>
          <w:p w14:paraId="6D7475A0" w14:textId="3C9D0E0F" w:rsidR="00057975" w:rsidRDefault="004D04C9" w:rsidP="00C3768F">
            <w:pPr>
              <w:rPr>
                <w:lang w:val="en-US"/>
              </w:rPr>
            </w:pPr>
            <w:r w:rsidRPr="004D04C9">
              <w:rPr>
                <w:noProof/>
                <w:lang w:val="en-US"/>
              </w:rPr>
              <w:lastRenderedPageBreak/>
              <w:drawing>
                <wp:inline distT="0" distB="0" distL="0" distR="0" wp14:anchorId="70312EB8" wp14:editId="00CAE09B">
                  <wp:extent cx="5145737" cy="4038600"/>
                  <wp:effectExtent l="0" t="0" r="0" b="0"/>
                  <wp:docPr id="1693860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860138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8588" cy="404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B2A65" w14:textId="77777777" w:rsidR="00DD0BAE" w:rsidRDefault="00DD0BAE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DD3263" w14:paraId="7264A843" w14:textId="77777777" w:rsidTr="00DD3263">
        <w:tc>
          <w:tcPr>
            <w:tcW w:w="9016" w:type="dxa"/>
          </w:tcPr>
          <w:p w14:paraId="7259998D" w14:textId="713DF849" w:rsidR="00DD3263" w:rsidRDefault="00DD3263" w:rsidP="00C3768F">
            <w:pPr>
              <w:rPr>
                <w:lang w:val="en-US"/>
              </w:rPr>
            </w:pPr>
            <w:r w:rsidRPr="00DD3263">
              <w:rPr>
                <w:noProof/>
                <w:lang w:val="en-US"/>
              </w:rPr>
              <w:drawing>
                <wp:inline distT="0" distB="0" distL="0" distR="0" wp14:anchorId="716AF52A" wp14:editId="1F1BA051">
                  <wp:extent cx="5205328" cy="4095750"/>
                  <wp:effectExtent l="0" t="0" r="0" b="0"/>
                  <wp:docPr id="1163753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75396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4320" cy="4102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31E276" w14:textId="77777777" w:rsidR="00DD0BAE" w:rsidRDefault="00DD0BAE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BB59C2" w14:paraId="4CB34853" w14:textId="77777777" w:rsidTr="00BB59C2">
        <w:tc>
          <w:tcPr>
            <w:tcW w:w="9016" w:type="dxa"/>
          </w:tcPr>
          <w:p w14:paraId="39F37A9A" w14:textId="327CB8FD" w:rsidR="00BB59C2" w:rsidRDefault="00BB59C2" w:rsidP="00C3768F">
            <w:pPr>
              <w:rPr>
                <w:lang w:val="en-US"/>
              </w:rPr>
            </w:pPr>
            <w:r w:rsidRPr="00BB59C2">
              <w:rPr>
                <w:noProof/>
                <w:lang w:val="en-US"/>
              </w:rPr>
              <w:lastRenderedPageBreak/>
              <w:drawing>
                <wp:inline distT="0" distB="0" distL="0" distR="0" wp14:anchorId="75D1A377" wp14:editId="4B5B6BF1">
                  <wp:extent cx="5145415" cy="4064000"/>
                  <wp:effectExtent l="0" t="0" r="0" b="0"/>
                  <wp:docPr id="1976765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676527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170" cy="407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83AFE" w14:textId="77777777" w:rsidR="009068EE" w:rsidRDefault="009068EE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5F20AF" w14:paraId="64A3EA74" w14:textId="77777777" w:rsidTr="005F20AF">
        <w:tc>
          <w:tcPr>
            <w:tcW w:w="9016" w:type="dxa"/>
          </w:tcPr>
          <w:p w14:paraId="565DB98B" w14:textId="6437D8C6" w:rsidR="005F20AF" w:rsidRDefault="005F20AF" w:rsidP="00C3768F">
            <w:pPr>
              <w:rPr>
                <w:lang w:val="en-US"/>
              </w:rPr>
            </w:pPr>
            <w:r w:rsidRPr="005F20AF">
              <w:rPr>
                <w:noProof/>
                <w:lang w:val="en-US"/>
              </w:rPr>
              <w:drawing>
                <wp:inline distT="0" distB="0" distL="0" distR="0" wp14:anchorId="4D841CF0" wp14:editId="6CB6439F">
                  <wp:extent cx="5171046" cy="4089400"/>
                  <wp:effectExtent l="0" t="0" r="0" b="6350"/>
                  <wp:docPr id="193488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8820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5825" cy="4101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CE366E" w14:textId="77777777" w:rsidR="005F20AF" w:rsidRDefault="005F20AF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13948" w14:paraId="1BC3105A" w14:textId="77777777" w:rsidTr="00E13948">
        <w:tc>
          <w:tcPr>
            <w:tcW w:w="9016" w:type="dxa"/>
          </w:tcPr>
          <w:p w14:paraId="52763459" w14:textId="5E811DC0" w:rsidR="00E13948" w:rsidRDefault="00E13948" w:rsidP="00C3768F">
            <w:pPr>
              <w:rPr>
                <w:lang w:val="en-US"/>
              </w:rPr>
            </w:pPr>
            <w:r w:rsidRPr="00E13948">
              <w:rPr>
                <w:noProof/>
                <w:lang w:val="en-US"/>
              </w:rPr>
              <w:lastRenderedPageBreak/>
              <w:drawing>
                <wp:inline distT="0" distB="0" distL="0" distR="0" wp14:anchorId="1A5F35A1" wp14:editId="697A17CE">
                  <wp:extent cx="5140151" cy="4051300"/>
                  <wp:effectExtent l="0" t="0" r="3810" b="6350"/>
                  <wp:docPr id="1945165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516599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6542" cy="405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592EC" w14:textId="77777777" w:rsidR="009068EE" w:rsidRDefault="009068EE" w:rsidP="00C3768F">
      <w:pPr>
        <w:ind w:left="720"/>
        <w:rPr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06C70" w14:paraId="66BE553B" w14:textId="77777777" w:rsidTr="00006C70">
        <w:tc>
          <w:tcPr>
            <w:tcW w:w="9016" w:type="dxa"/>
          </w:tcPr>
          <w:p w14:paraId="49413C97" w14:textId="353A7262" w:rsidR="00006C70" w:rsidRDefault="0062077B" w:rsidP="00C3768F">
            <w:pPr>
              <w:rPr>
                <w:lang w:val="en-US"/>
              </w:rPr>
            </w:pPr>
            <w:r w:rsidRPr="0062077B">
              <w:rPr>
                <w:noProof/>
                <w:lang w:val="en-US"/>
              </w:rPr>
              <w:drawing>
                <wp:inline distT="0" distB="0" distL="0" distR="0" wp14:anchorId="1E42ED86" wp14:editId="30F33456">
                  <wp:extent cx="5177063" cy="3937000"/>
                  <wp:effectExtent l="0" t="0" r="5080" b="6350"/>
                  <wp:docPr id="1989567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9567849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474" cy="395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492FC9" w14:textId="77777777" w:rsidR="00E13948" w:rsidRDefault="00E13948" w:rsidP="00C3768F">
      <w:pPr>
        <w:ind w:left="720"/>
        <w:rPr>
          <w:lang w:val="en-US"/>
        </w:rPr>
      </w:pPr>
    </w:p>
    <w:p w14:paraId="65FCEBAB" w14:textId="77777777" w:rsidR="00DD0BAE" w:rsidRDefault="00DD0BAE" w:rsidP="00C3768F">
      <w:pPr>
        <w:ind w:left="720"/>
        <w:rPr>
          <w:lang w:val="en-US"/>
        </w:rPr>
      </w:pPr>
    </w:p>
    <w:p w14:paraId="3C0D9706" w14:textId="54C98473" w:rsidR="0023051E" w:rsidRDefault="0065382A" w:rsidP="006538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Create </w:t>
      </w:r>
      <w:r w:rsidR="00D008AA">
        <w:rPr>
          <w:lang w:val="en-US"/>
        </w:rPr>
        <w:t xml:space="preserve">ASM </w:t>
      </w:r>
      <w:r>
        <w:rPr>
          <w:lang w:val="en-US"/>
        </w:rPr>
        <w:t>Disk group</w:t>
      </w:r>
    </w:p>
    <w:p w14:paraId="5106683F" w14:textId="7C3769E4" w:rsidR="0023051E" w:rsidRDefault="00D008AA" w:rsidP="00C3768F">
      <w:pPr>
        <w:ind w:left="720"/>
        <w:rPr>
          <w:lang w:val="en-US"/>
        </w:rPr>
      </w:pPr>
      <w:r>
        <w:rPr>
          <w:lang w:val="en-US"/>
        </w:rPr>
        <w:t xml:space="preserve">Login to </w:t>
      </w:r>
      <w:r w:rsidR="00A66CD1">
        <w:rPr>
          <w:lang w:val="en-US"/>
        </w:rPr>
        <w:t>“grid” user and execute “asmca” to create disk group.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66CD1" w14:paraId="7C4F22FD" w14:textId="77777777" w:rsidTr="00A66CD1">
        <w:tc>
          <w:tcPr>
            <w:tcW w:w="9016" w:type="dxa"/>
          </w:tcPr>
          <w:p w14:paraId="341A9EE9" w14:textId="02D70B3E" w:rsidR="00A66CD1" w:rsidRDefault="00460BFC" w:rsidP="00C3768F">
            <w:pPr>
              <w:rPr>
                <w:lang w:val="en-US"/>
              </w:rPr>
            </w:pPr>
            <w:r w:rsidRPr="00460BFC">
              <w:rPr>
                <w:noProof/>
                <w:lang w:val="en-US"/>
              </w:rPr>
              <w:drawing>
                <wp:inline distT="0" distB="0" distL="0" distR="0" wp14:anchorId="0ED705D8" wp14:editId="055A2C02">
                  <wp:extent cx="5184222" cy="2851150"/>
                  <wp:effectExtent l="0" t="0" r="0" b="6350"/>
                  <wp:docPr id="16074411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44112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8122" cy="285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09B224" w14:textId="77777777" w:rsidR="00A66CD1" w:rsidRDefault="00A66CD1" w:rsidP="00C3768F">
      <w:pPr>
        <w:ind w:left="720"/>
        <w:rPr>
          <w:lang w:val="en-US"/>
        </w:rPr>
      </w:pPr>
    </w:p>
    <w:p w14:paraId="17E3F499" w14:textId="1AC89B25" w:rsidR="0036634C" w:rsidRDefault="00B90444" w:rsidP="00C3768F">
      <w:pPr>
        <w:ind w:left="720"/>
        <w:rPr>
          <w:lang w:val="en-US"/>
        </w:rPr>
      </w:pPr>
      <w:r>
        <w:rPr>
          <w:lang w:val="en-US"/>
        </w:rPr>
        <w:t>Click on “Disk Group”</w:t>
      </w:r>
      <w:r w:rsidR="00E15F74">
        <w:rPr>
          <w:lang w:val="en-US"/>
        </w:rPr>
        <w:t xml:space="preserve"> and </w:t>
      </w:r>
      <w:r w:rsidR="003524E4">
        <w:rPr>
          <w:lang w:val="en-US"/>
        </w:rPr>
        <w:t xml:space="preserve">later click on </w:t>
      </w:r>
      <w:r w:rsidR="00395C93">
        <w:rPr>
          <w:lang w:val="en-US"/>
        </w:rPr>
        <w:t>“create”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31E40" w14:paraId="524C2FA2" w14:textId="77777777" w:rsidTr="00A31E40">
        <w:tc>
          <w:tcPr>
            <w:tcW w:w="9016" w:type="dxa"/>
          </w:tcPr>
          <w:p w14:paraId="40C14A4C" w14:textId="017999E7" w:rsidR="00A31E40" w:rsidRDefault="005C6736" w:rsidP="00C3768F">
            <w:pPr>
              <w:rPr>
                <w:lang w:val="en-US"/>
              </w:rPr>
            </w:pPr>
            <w:r w:rsidRPr="005C6736">
              <w:rPr>
                <w:noProof/>
                <w:lang w:val="en-US"/>
              </w:rPr>
              <w:drawing>
                <wp:inline distT="0" distB="0" distL="0" distR="0" wp14:anchorId="3111D46A" wp14:editId="391C9BA8">
                  <wp:extent cx="5186843" cy="3422650"/>
                  <wp:effectExtent l="0" t="0" r="0" b="6350"/>
                  <wp:docPr id="3491761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17611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2349" cy="342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703B77" w14:textId="77777777" w:rsidR="00A31E40" w:rsidRDefault="00A31E40" w:rsidP="00C3768F">
      <w:pPr>
        <w:ind w:left="720"/>
        <w:rPr>
          <w:lang w:val="en-US"/>
        </w:rPr>
      </w:pPr>
    </w:p>
    <w:p w14:paraId="34911E46" w14:textId="77777777" w:rsidR="0023051E" w:rsidRDefault="0023051E" w:rsidP="00C3768F">
      <w:pPr>
        <w:ind w:left="720"/>
        <w:rPr>
          <w:lang w:val="en-US"/>
        </w:rPr>
      </w:pPr>
    </w:p>
    <w:p w14:paraId="712851AC" w14:textId="77777777" w:rsidR="00395C93" w:rsidRDefault="00395C93" w:rsidP="00C3768F">
      <w:pPr>
        <w:ind w:left="720"/>
        <w:rPr>
          <w:lang w:val="en-US"/>
        </w:rPr>
      </w:pPr>
    </w:p>
    <w:p w14:paraId="4401C51A" w14:textId="77777777" w:rsidR="00395C93" w:rsidRDefault="00395C93" w:rsidP="00C3768F">
      <w:pPr>
        <w:ind w:left="720"/>
        <w:rPr>
          <w:lang w:val="en-US"/>
        </w:rPr>
      </w:pPr>
    </w:p>
    <w:p w14:paraId="18621477" w14:textId="3EEED9E0" w:rsidR="00395C93" w:rsidRDefault="005023E1" w:rsidP="00C3768F">
      <w:pPr>
        <w:ind w:left="720"/>
        <w:rPr>
          <w:lang w:val="en-US"/>
        </w:rPr>
      </w:pPr>
      <w:r>
        <w:rPr>
          <w:lang w:val="en-US"/>
        </w:rPr>
        <w:lastRenderedPageBreak/>
        <w:t xml:space="preserve">Create disk group ,enter proper name and click </w:t>
      </w:r>
      <w:r w:rsidR="005C7EFA">
        <w:rPr>
          <w:lang w:val="en-US"/>
        </w:rPr>
        <w:t>highlighted field</w:t>
      </w:r>
      <w:r w:rsidR="00932E9F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95C93" w14:paraId="5EA96C6D" w14:textId="77777777" w:rsidTr="00395C93">
        <w:tc>
          <w:tcPr>
            <w:tcW w:w="9016" w:type="dxa"/>
          </w:tcPr>
          <w:p w14:paraId="54265C22" w14:textId="7AA8A238" w:rsidR="00395C93" w:rsidRDefault="00423D03" w:rsidP="00C3768F">
            <w:pPr>
              <w:rPr>
                <w:lang w:val="en-US"/>
              </w:rPr>
            </w:pPr>
            <w:r w:rsidRPr="00423D03">
              <w:rPr>
                <w:noProof/>
                <w:lang w:val="en-US"/>
              </w:rPr>
              <w:drawing>
                <wp:inline distT="0" distB="0" distL="0" distR="0" wp14:anchorId="32643D0C" wp14:editId="3BB36151">
                  <wp:extent cx="5256344" cy="3505200"/>
                  <wp:effectExtent l="0" t="0" r="1905" b="0"/>
                  <wp:docPr id="2161252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125299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3008" cy="3516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D2CF4A" w14:textId="77777777" w:rsidR="00395C93" w:rsidRDefault="00395C93" w:rsidP="00C3768F">
      <w:pPr>
        <w:ind w:left="720"/>
        <w:rPr>
          <w:lang w:val="en-US"/>
        </w:rPr>
      </w:pPr>
    </w:p>
    <w:p w14:paraId="061589B5" w14:textId="57B09D29" w:rsidR="00932E9F" w:rsidRDefault="003B6E64" w:rsidP="00C3768F">
      <w:pPr>
        <w:ind w:left="720"/>
        <w:rPr>
          <w:lang w:val="en-US"/>
        </w:rPr>
      </w:pPr>
      <w:r>
        <w:rPr>
          <w:lang w:val="en-US"/>
        </w:rPr>
        <w:t xml:space="preserve">You can see now there is new </w:t>
      </w:r>
      <w:r w:rsidR="007C6FB0">
        <w:rPr>
          <w:lang w:val="en-US"/>
        </w:rPr>
        <w:t>disk group created “DATADISK”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034C78" w14:paraId="0F0B11CB" w14:textId="77777777" w:rsidTr="00034C78">
        <w:tc>
          <w:tcPr>
            <w:tcW w:w="9016" w:type="dxa"/>
          </w:tcPr>
          <w:p w14:paraId="4692F698" w14:textId="11913E2B" w:rsidR="00034C78" w:rsidRDefault="00034C78" w:rsidP="00C3768F">
            <w:pPr>
              <w:rPr>
                <w:lang w:val="en-US"/>
              </w:rPr>
            </w:pPr>
            <w:r w:rsidRPr="00034C78">
              <w:rPr>
                <w:noProof/>
                <w:lang w:val="en-US"/>
              </w:rPr>
              <w:drawing>
                <wp:inline distT="0" distB="0" distL="0" distR="0" wp14:anchorId="0C0AA2B5" wp14:editId="35CED687">
                  <wp:extent cx="5200650" cy="3468061"/>
                  <wp:effectExtent l="0" t="0" r="0" b="0"/>
                  <wp:docPr id="1595145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514581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619" cy="3476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31DE00" w14:textId="77777777" w:rsidR="00932E9F" w:rsidRDefault="00932E9F" w:rsidP="00C3768F">
      <w:pPr>
        <w:ind w:left="720"/>
        <w:rPr>
          <w:lang w:val="en-US"/>
        </w:rPr>
      </w:pPr>
    </w:p>
    <w:p w14:paraId="33778512" w14:textId="4FCF507E" w:rsidR="00A24484" w:rsidRDefault="00A24484" w:rsidP="00C3768F">
      <w:pPr>
        <w:ind w:left="720"/>
        <w:rPr>
          <w:lang w:val="en-US"/>
        </w:rPr>
      </w:pPr>
      <w:r>
        <w:rPr>
          <w:lang w:val="en-US"/>
        </w:rPr>
        <w:t xml:space="preserve">Now we are going to </w:t>
      </w:r>
      <w:r w:rsidR="00BA188B">
        <w:rPr>
          <w:lang w:val="en-US"/>
        </w:rPr>
        <w:t>install Oracle Database 19c</w:t>
      </w:r>
    </w:p>
    <w:p w14:paraId="11C4D74C" w14:textId="77777777" w:rsidR="00BA188B" w:rsidRDefault="00BA188B" w:rsidP="00C3768F">
      <w:pPr>
        <w:ind w:left="720"/>
        <w:rPr>
          <w:lang w:val="en-US"/>
        </w:rPr>
      </w:pPr>
    </w:p>
    <w:p w14:paraId="365F9DB5" w14:textId="75755ACF" w:rsidR="00BA188B" w:rsidRDefault="00F56EE7" w:rsidP="008A424B">
      <w:pPr>
        <w:ind w:left="720"/>
        <w:rPr>
          <w:lang w:val="en-US"/>
        </w:rPr>
      </w:pPr>
      <w:r w:rsidRPr="008A424B">
        <w:rPr>
          <w:lang w:val="en-US"/>
        </w:rPr>
        <w:lastRenderedPageBreak/>
        <w:t>Install Oracle Database software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8380E" w14:paraId="2D634EB2" w14:textId="77777777" w:rsidTr="00F8380E">
        <w:tc>
          <w:tcPr>
            <w:tcW w:w="9016" w:type="dxa"/>
          </w:tcPr>
          <w:p w14:paraId="72F44209" w14:textId="77777777" w:rsidR="00F8380E" w:rsidRDefault="00F8380E" w:rsidP="008A424B">
            <w:pPr>
              <w:rPr>
                <w:lang w:val="en-US"/>
              </w:rPr>
            </w:pPr>
            <w:r>
              <w:rPr>
                <w:lang w:val="en-US"/>
              </w:rPr>
              <w:t>Login to oracle user</w:t>
            </w:r>
          </w:p>
          <w:p w14:paraId="660A0F52" w14:textId="77777777" w:rsidR="00F8380E" w:rsidRDefault="00F8380E" w:rsidP="008A424B">
            <w:pPr>
              <w:rPr>
                <w:lang w:val="en-US"/>
              </w:rPr>
            </w:pPr>
          </w:p>
          <w:p w14:paraId="3AFF8EB8" w14:textId="7B5E1B0D" w:rsidR="00F8380E" w:rsidRDefault="006B4C51" w:rsidP="00F8380E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# </w:t>
            </w:r>
            <w:r w:rsidR="00F8380E" w:rsidRPr="006B4C51">
              <w:rPr>
                <w:rFonts w:asciiTheme="minorHAnsi" w:hAnsiTheme="minorHAnsi"/>
                <w:b/>
                <w:bCs/>
                <w:i/>
                <w:iCs/>
                <w:sz w:val="24"/>
                <w:szCs w:val="24"/>
              </w:rPr>
              <w:t>vi</w:t>
            </w:r>
            <w:r w:rsidR="00F8380E" w:rsidRPr="00DB040B">
              <w:rPr>
                <w:rFonts w:asciiTheme="minorHAnsi" w:hAnsiTheme="minorHAnsi"/>
                <w:b/>
                <w:bCs/>
                <w:sz w:val="24"/>
                <w:szCs w:val="24"/>
              </w:rPr>
              <w:t xml:space="preserve"> .bash_profile</w:t>
            </w:r>
            <w:r w:rsidR="00CC7684" w:rsidRPr="00DB040B">
              <w:rPr>
                <w:rFonts w:asciiTheme="minorHAnsi" w:hAnsiTheme="minorHAnsi"/>
                <w:sz w:val="24"/>
                <w:szCs w:val="24"/>
              </w:rPr>
              <w:t xml:space="preserve"> </w:t>
            </w:r>
            <w:r w:rsidR="00241F41">
              <w:rPr>
                <w:rFonts w:asciiTheme="minorHAnsi" w:hAnsiTheme="minorHAnsi"/>
                <w:sz w:val="24"/>
                <w:szCs w:val="24"/>
              </w:rPr>
              <w:t>and</w:t>
            </w:r>
            <w:r w:rsidR="00CC7684">
              <w:rPr>
                <w:rFonts w:asciiTheme="minorHAnsi" w:hAnsiTheme="minorHAnsi"/>
                <w:sz w:val="24"/>
                <w:szCs w:val="24"/>
              </w:rPr>
              <w:t xml:space="preserve"> enter below </w:t>
            </w:r>
            <w:r w:rsidR="00241F41">
              <w:rPr>
                <w:rFonts w:asciiTheme="minorHAnsi" w:hAnsiTheme="minorHAnsi"/>
                <w:sz w:val="24"/>
                <w:szCs w:val="24"/>
              </w:rPr>
              <w:t xml:space="preserve">text </w:t>
            </w:r>
            <w:r w:rsidR="00C028FE">
              <w:rPr>
                <w:rFonts w:asciiTheme="minorHAnsi" w:hAnsiTheme="minorHAnsi"/>
                <w:sz w:val="24"/>
                <w:szCs w:val="24"/>
              </w:rPr>
              <w:t>in file</w:t>
            </w:r>
          </w:p>
          <w:p w14:paraId="47FB91F8" w14:textId="77777777" w:rsidR="0051430B" w:rsidRDefault="0051430B" w:rsidP="00F8380E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F8380E" w14:paraId="6426CBB9" w14:textId="77777777" w:rsidTr="00F8380E">
              <w:tc>
                <w:tcPr>
                  <w:tcW w:w="8070" w:type="dxa"/>
                </w:tcPr>
                <w:p w14:paraId="4CA68182" w14:textId="77777777" w:rsidR="0051430B" w:rsidRDefault="0051430B" w:rsidP="0051430B">
                  <w:pPr>
                    <w:pStyle w:val="HTMLPreformatted"/>
                  </w:pPr>
                  <w:r>
                    <w:t># .bash_profile</w:t>
                  </w:r>
                </w:p>
                <w:p w14:paraId="2AC33CA2" w14:textId="77777777" w:rsidR="0051430B" w:rsidRDefault="0051430B" w:rsidP="0051430B">
                  <w:pPr>
                    <w:pStyle w:val="HTMLPreformatted"/>
                  </w:pPr>
                </w:p>
                <w:p w14:paraId="1EF9D59D" w14:textId="77777777" w:rsidR="0051430B" w:rsidRDefault="0051430B" w:rsidP="0051430B">
                  <w:pPr>
                    <w:pStyle w:val="HTMLPreformatted"/>
                  </w:pPr>
                  <w:r>
                    <w:t># Get the aliases and functions</w:t>
                  </w:r>
                </w:p>
                <w:p w14:paraId="7184BBCD" w14:textId="77777777" w:rsidR="0051430B" w:rsidRDefault="0051430B" w:rsidP="0051430B">
                  <w:pPr>
                    <w:pStyle w:val="HTMLPreformatted"/>
                  </w:pPr>
                  <w:r>
                    <w:t>if [ -f ~/.bashrc ]; then</w:t>
                  </w:r>
                </w:p>
                <w:p w14:paraId="0C25AA87" w14:textId="77777777" w:rsidR="0051430B" w:rsidRDefault="0051430B" w:rsidP="0051430B">
                  <w:pPr>
                    <w:pStyle w:val="HTMLPreformatted"/>
                  </w:pPr>
                  <w:r>
                    <w:tab/>
                    <w:t>. ~/.bashrc</w:t>
                  </w:r>
                </w:p>
                <w:p w14:paraId="1C0BA4AF" w14:textId="77777777" w:rsidR="0051430B" w:rsidRDefault="0051430B" w:rsidP="0051430B">
                  <w:pPr>
                    <w:pStyle w:val="HTMLPreformatted"/>
                  </w:pPr>
                  <w:r>
                    <w:t>fi</w:t>
                  </w:r>
                </w:p>
                <w:p w14:paraId="05B9846D" w14:textId="77777777" w:rsidR="0051430B" w:rsidRDefault="0051430B" w:rsidP="0051430B">
                  <w:pPr>
                    <w:pStyle w:val="HTMLPreformatted"/>
                  </w:pPr>
                </w:p>
                <w:p w14:paraId="3919FB93" w14:textId="77777777" w:rsidR="0051430B" w:rsidRDefault="0051430B" w:rsidP="0051430B">
                  <w:pPr>
                    <w:pStyle w:val="HTMLPreformatted"/>
                  </w:pPr>
                  <w:r>
                    <w:t># User specific environment and startup programs</w:t>
                  </w:r>
                </w:p>
                <w:p w14:paraId="34D51629" w14:textId="77777777" w:rsidR="0051430B" w:rsidRDefault="0051430B" w:rsidP="0051430B">
                  <w:pPr>
                    <w:pStyle w:val="HTMLPreformatted"/>
                  </w:pPr>
                </w:p>
                <w:p w14:paraId="6DC001FA" w14:textId="77777777" w:rsidR="0051430B" w:rsidRDefault="0051430B" w:rsidP="0051430B">
                  <w:pPr>
                    <w:pStyle w:val="HTMLPreformatted"/>
                    <w:rPr>
                      <w:rStyle w:val="Strong"/>
                      <w:rFonts w:eastAsiaTheme="majorEastAsia"/>
                    </w:rPr>
                  </w:pPr>
                  <w:r>
                    <w:rPr>
                      <w:rStyle w:val="Strong"/>
                      <w:rFonts w:eastAsiaTheme="majorEastAsia"/>
                    </w:rPr>
                    <w:t>export ORACLE_BASE=/u01/app/oracle</w:t>
                  </w:r>
                </w:p>
                <w:p w14:paraId="7A18C0EA" w14:textId="77777777" w:rsidR="0051430B" w:rsidRDefault="0051430B" w:rsidP="0051430B">
                  <w:pPr>
                    <w:pStyle w:val="HTMLPreformatted"/>
                  </w:pPr>
                  <w:r>
                    <w:rPr>
                      <w:rStyle w:val="Strong"/>
                      <w:rFonts w:eastAsiaTheme="majorEastAsia"/>
                    </w:rPr>
                    <w:t xml:space="preserve">export ORACLE_HOME=/u01/app/oracle/19c/db_home </w:t>
                  </w:r>
                </w:p>
                <w:p w14:paraId="22ADBCD5" w14:textId="77777777" w:rsidR="0051430B" w:rsidRDefault="0051430B" w:rsidP="0051430B">
                  <w:pPr>
                    <w:pStyle w:val="HTMLPreformatted"/>
                  </w:pPr>
                </w:p>
                <w:p w14:paraId="7E31F98A" w14:textId="77777777" w:rsidR="0051430B" w:rsidRDefault="0051430B" w:rsidP="0051430B">
                  <w:pPr>
                    <w:pStyle w:val="HTMLPreformatted"/>
                  </w:pPr>
                  <w:r>
                    <w:t>PATH=$PATH:$HOME/.local/bin:$</w:t>
                  </w:r>
                  <w:r>
                    <w:rPr>
                      <w:rStyle w:val="Strong"/>
                      <w:rFonts w:eastAsiaTheme="majorEastAsia"/>
                    </w:rPr>
                    <w:t>ORACLE_HOME</w:t>
                  </w:r>
                  <w:r>
                    <w:t>/bin</w:t>
                  </w:r>
                </w:p>
                <w:p w14:paraId="5E3F0BE2" w14:textId="77777777" w:rsidR="0051430B" w:rsidRDefault="0051430B" w:rsidP="0051430B">
                  <w:pPr>
                    <w:pStyle w:val="HTMLPreformatted"/>
                  </w:pPr>
                </w:p>
                <w:p w14:paraId="33B7B48B" w14:textId="77777777" w:rsidR="0051430B" w:rsidRDefault="0051430B" w:rsidP="0051430B">
                  <w:pPr>
                    <w:pStyle w:val="HTMLPreformatted"/>
                  </w:pPr>
                  <w:r>
                    <w:t>export PATH</w:t>
                  </w:r>
                </w:p>
                <w:p w14:paraId="7407A3E0" w14:textId="77777777" w:rsidR="00F8380E" w:rsidRDefault="00F8380E" w:rsidP="00F8380E">
                  <w:pPr>
                    <w:pStyle w:val="HTMLPreformatted"/>
                    <w:rPr>
                      <w:rFonts w:asciiTheme="minorHAnsi" w:hAnsiTheme="minorHAnsi"/>
                      <w:sz w:val="24"/>
                      <w:szCs w:val="24"/>
                    </w:rPr>
                  </w:pPr>
                </w:p>
              </w:tc>
            </w:tr>
          </w:tbl>
          <w:p w14:paraId="295EC5E2" w14:textId="77777777" w:rsidR="00F8380E" w:rsidRDefault="00F8380E" w:rsidP="00F8380E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p w14:paraId="64FDD8E4" w14:textId="355B4347" w:rsidR="006B4C51" w:rsidRDefault="006B4C51" w:rsidP="006B4C51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  <w:r>
              <w:rPr>
                <w:rFonts w:asciiTheme="minorHAnsi" w:hAnsiTheme="minorHAnsi"/>
                <w:sz w:val="24"/>
                <w:szCs w:val="24"/>
              </w:rPr>
              <w:t xml:space="preserve"># </w:t>
            </w:r>
            <w:r w:rsidRPr="00DB040B">
              <w:rPr>
                <w:rFonts w:asciiTheme="minorHAnsi" w:hAnsiTheme="minorHAnsi"/>
                <w:b/>
                <w:bCs/>
                <w:sz w:val="24"/>
                <w:szCs w:val="24"/>
              </w:rPr>
              <w:t>vi .bashrc</w:t>
            </w:r>
            <w:r w:rsidR="00DB040B">
              <w:rPr>
                <w:rFonts w:asciiTheme="minorHAnsi" w:hAnsiTheme="minorHAnsi"/>
                <w:b/>
                <w:bCs/>
                <w:sz w:val="24"/>
                <w:szCs w:val="24"/>
              </w:rPr>
              <w:t xml:space="preserve"> </w:t>
            </w:r>
            <w:r w:rsidR="00DB040B">
              <w:rPr>
                <w:rFonts w:asciiTheme="minorHAnsi" w:hAnsiTheme="minorHAnsi"/>
                <w:sz w:val="24"/>
                <w:szCs w:val="24"/>
              </w:rPr>
              <w:t xml:space="preserve">and </w:t>
            </w:r>
            <w:r w:rsidR="006E3823">
              <w:rPr>
                <w:rFonts w:asciiTheme="minorHAnsi" w:hAnsiTheme="minorHAnsi"/>
                <w:sz w:val="24"/>
                <w:szCs w:val="24"/>
              </w:rPr>
              <w:t>append below lines</w:t>
            </w:r>
          </w:p>
          <w:p w14:paraId="585C332C" w14:textId="77777777" w:rsidR="00174407" w:rsidRDefault="00174407" w:rsidP="006B4C51">
            <w:pPr>
              <w:pStyle w:val="HTMLPreformatted"/>
              <w:rPr>
                <w:rFonts w:asciiTheme="minorHAnsi" w:hAnsiTheme="minorHAnsi"/>
                <w:sz w:val="24"/>
                <w:szCs w:val="24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070"/>
            </w:tblGrid>
            <w:tr w:rsidR="005C641B" w14:paraId="38B7DB4D" w14:textId="77777777" w:rsidTr="005C641B">
              <w:tc>
                <w:tcPr>
                  <w:tcW w:w="8070" w:type="dxa"/>
                </w:tcPr>
                <w:p w14:paraId="032DAE9B" w14:textId="77777777" w:rsidR="005C641B" w:rsidRDefault="005C641B" w:rsidP="005C641B">
                  <w:pPr>
                    <w:pStyle w:val="HTMLPreformatted"/>
                  </w:pPr>
                  <w:r>
                    <w:t>orcl()</w:t>
                  </w:r>
                </w:p>
                <w:p w14:paraId="0A901DDE" w14:textId="77777777" w:rsidR="005C641B" w:rsidRDefault="005C641B" w:rsidP="005C641B">
                  <w:pPr>
                    <w:pStyle w:val="HTMLPreformatted"/>
                  </w:pPr>
                  <w:r>
                    <w:t>{</w:t>
                  </w:r>
                </w:p>
                <w:p w14:paraId="55D691E9" w14:textId="77777777" w:rsidR="005C641B" w:rsidRDefault="005C641B" w:rsidP="005C641B">
                  <w:pPr>
                    <w:pStyle w:val="HTMLPreformatted"/>
                  </w:pPr>
                  <w:r>
                    <w:t>export ORACLE_SID=orcl</w:t>
                  </w:r>
                </w:p>
                <w:p w14:paraId="23A87453" w14:textId="77777777" w:rsidR="005C641B" w:rsidRDefault="005C641B" w:rsidP="005C641B">
                  <w:pPr>
                    <w:pStyle w:val="HTMLPreformatted"/>
                  </w:pPr>
                  <w:r>
                    <w:t>echo "ORACLE_SID="$ORACLE_SID</w:t>
                  </w:r>
                </w:p>
                <w:p w14:paraId="108352CC" w14:textId="77777777" w:rsidR="005C641B" w:rsidRDefault="005C641B" w:rsidP="005C641B">
                  <w:pPr>
                    <w:pStyle w:val="HTMLPreformatted"/>
                  </w:pPr>
                  <w:r>
                    <w:t>echo "ORACLE_BASE="$ORACLE_BASE</w:t>
                  </w:r>
                </w:p>
                <w:p w14:paraId="190C09E5" w14:textId="77777777" w:rsidR="005C641B" w:rsidRDefault="005C641B" w:rsidP="005C641B">
                  <w:pPr>
                    <w:pStyle w:val="HTMLPreformatted"/>
                  </w:pPr>
                  <w:r>
                    <w:t>echo "ORACLE_HOME="$ORACLE_HOME</w:t>
                  </w:r>
                </w:p>
                <w:p w14:paraId="7DE448FD" w14:textId="77777777" w:rsidR="005C641B" w:rsidRDefault="005C641B" w:rsidP="005C641B">
                  <w:pPr>
                    <w:pStyle w:val="HTMLPreformatted"/>
                  </w:pPr>
                  <w:r>
                    <w:t>}</w:t>
                  </w:r>
                </w:p>
                <w:p w14:paraId="2F6530C1" w14:textId="3CAAC4ED" w:rsidR="004D6ABB" w:rsidRDefault="004D6ABB" w:rsidP="005C641B">
                  <w:pPr>
                    <w:pStyle w:val="HTMLPreformatted"/>
                  </w:pPr>
                  <w:r>
                    <w:t>orcl</w:t>
                  </w:r>
                </w:p>
                <w:p w14:paraId="7651BC75" w14:textId="77777777" w:rsidR="005C641B" w:rsidRDefault="005C641B" w:rsidP="006B4C51">
                  <w:pPr>
                    <w:pStyle w:val="HTMLPreformatted"/>
                  </w:pPr>
                </w:p>
              </w:tc>
            </w:tr>
          </w:tbl>
          <w:p w14:paraId="42C05B40" w14:textId="77777777" w:rsidR="005C641B" w:rsidRPr="00DB040B" w:rsidRDefault="005C641B" w:rsidP="006B4C51">
            <w:pPr>
              <w:pStyle w:val="HTMLPreformatted"/>
            </w:pPr>
          </w:p>
          <w:p w14:paraId="10C33F62" w14:textId="31C2A016" w:rsidR="00F8380E" w:rsidRDefault="00F8380E" w:rsidP="002D247B">
            <w:pPr>
              <w:pStyle w:val="HTMLPreformatted"/>
              <w:rPr>
                <w:lang w:val="en-US"/>
              </w:rPr>
            </w:pPr>
          </w:p>
        </w:tc>
      </w:tr>
    </w:tbl>
    <w:p w14:paraId="4F54E78D" w14:textId="77777777" w:rsidR="00566C0C" w:rsidRDefault="00566C0C" w:rsidP="00983A6A">
      <w:pPr>
        <w:rPr>
          <w:lang w:val="en-US"/>
        </w:rPr>
      </w:pPr>
    </w:p>
    <w:p w14:paraId="23AFB400" w14:textId="6840944F" w:rsidR="00BF3903" w:rsidRDefault="005A0958" w:rsidP="008A424B">
      <w:pPr>
        <w:ind w:left="720"/>
        <w:rPr>
          <w:lang w:val="en-US"/>
        </w:rPr>
      </w:pPr>
      <w:r>
        <w:rPr>
          <w:lang w:val="en-US"/>
        </w:rPr>
        <w:t xml:space="preserve">Download </w:t>
      </w:r>
      <w:r w:rsidR="003D0958">
        <w:rPr>
          <w:lang w:val="en-US"/>
        </w:rPr>
        <w:t xml:space="preserve">package form oracle website from </w:t>
      </w:r>
      <w:hyperlink r:id="rId45" w:history="1">
        <w:r w:rsidR="006A4E6B" w:rsidRPr="00783C09">
          <w:rPr>
            <w:rStyle w:val="Hyperlink"/>
            <w:lang w:val="en-US"/>
          </w:rPr>
          <w:t>https://www.oracle.com/in/database/technologies/oracle19c-linux-downloads.html</w:t>
        </w:r>
      </w:hyperlink>
    </w:p>
    <w:p w14:paraId="6875B30F" w14:textId="01E64122" w:rsidR="006A4E6B" w:rsidRDefault="006A4E6B" w:rsidP="008A424B">
      <w:pPr>
        <w:ind w:left="720"/>
        <w:rPr>
          <w:lang w:val="en-US"/>
        </w:rPr>
      </w:pPr>
      <w:r>
        <w:rPr>
          <w:lang w:val="en-US"/>
        </w:rPr>
        <w:t xml:space="preserve">Copy file </w:t>
      </w:r>
      <w:r w:rsidR="00C753EF">
        <w:rPr>
          <w:lang w:val="en-US"/>
        </w:rPr>
        <w:t xml:space="preserve">to “oracle” user in path </w:t>
      </w:r>
      <w:r w:rsidR="00FB4F5D">
        <w:rPr>
          <w:lang w:val="en-US"/>
        </w:rPr>
        <w:t>“</w:t>
      </w:r>
      <w:r w:rsidR="00171B9A" w:rsidRPr="00171B9A">
        <w:rPr>
          <w:lang w:val="en-US"/>
        </w:rPr>
        <w:t>/u01/app/oracle/19c/db_home</w:t>
      </w:r>
      <w:r w:rsidR="00FB4F5D">
        <w:rPr>
          <w:lang w:val="en-US"/>
        </w:rPr>
        <w:t>”</w:t>
      </w:r>
      <w:r w:rsidR="00066985">
        <w:rPr>
          <w:lang w:val="en-US"/>
        </w:rPr>
        <w:t xml:space="preserve"> and extract using unzip</w:t>
      </w:r>
      <w:r w:rsidR="00CE52E6">
        <w:rPr>
          <w:lang w:val="en-US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3C2764" w14:paraId="6B39629D" w14:textId="77777777" w:rsidTr="003C2764">
        <w:tc>
          <w:tcPr>
            <w:tcW w:w="9016" w:type="dxa"/>
          </w:tcPr>
          <w:p w14:paraId="20EACFFA" w14:textId="61D2ABAC" w:rsidR="003C2764" w:rsidRDefault="003C2764" w:rsidP="008A424B">
            <w:pPr>
              <w:rPr>
                <w:lang w:val="en-US"/>
              </w:rPr>
            </w:pPr>
            <w:r w:rsidRPr="003C2764">
              <w:rPr>
                <w:noProof/>
                <w:lang w:val="en-US"/>
              </w:rPr>
              <w:lastRenderedPageBreak/>
              <w:drawing>
                <wp:inline distT="0" distB="0" distL="0" distR="0" wp14:anchorId="6A10D32D" wp14:editId="327B8BA7">
                  <wp:extent cx="5094915" cy="3003550"/>
                  <wp:effectExtent l="0" t="0" r="0" b="6350"/>
                  <wp:docPr id="1824363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363629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163" cy="301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B340E6" w14:textId="77777777" w:rsidR="003C2764" w:rsidRDefault="003C2764" w:rsidP="008A424B">
      <w:pPr>
        <w:ind w:left="720"/>
        <w:rPr>
          <w:lang w:val="en-US"/>
        </w:rPr>
      </w:pPr>
    </w:p>
    <w:p w14:paraId="57C39949" w14:textId="30957871" w:rsidR="00877F24" w:rsidRDefault="00877F24" w:rsidP="00877F24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Login user “oracle” user execute below </w:t>
      </w:r>
      <w:r w:rsidR="006A4E6B">
        <w:rPr>
          <w:lang w:val="en-US"/>
        </w:rPr>
        <w:t>command.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152"/>
      </w:tblGrid>
      <w:tr w:rsidR="00877F24" w14:paraId="561B9C55" w14:textId="77777777" w:rsidTr="00877F24">
        <w:tc>
          <w:tcPr>
            <w:tcW w:w="5152" w:type="dxa"/>
          </w:tcPr>
          <w:p w14:paraId="0BB0CE3D" w14:textId="0D215A80" w:rsidR="00877F24" w:rsidRDefault="00CE52E6" w:rsidP="00877F2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# </w:t>
            </w:r>
            <w:r w:rsidR="00937547" w:rsidRPr="00937547">
              <w:rPr>
                <w:lang w:val="en-US"/>
              </w:rPr>
              <w:t>export CV_ASSUME_DISTID=OEL8.9</w:t>
            </w:r>
          </w:p>
          <w:p w14:paraId="4AFA4388" w14:textId="43FD0471" w:rsidR="00614845" w:rsidRDefault="00CE52E6" w:rsidP="00877F2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# </w:t>
            </w:r>
            <w:r w:rsidR="00614845">
              <w:rPr>
                <w:lang w:val="en-US"/>
              </w:rPr>
              <w:t>cd $ORACLE_HOME</w:t>
            </w:r>
          </w:p>
          <w:p w14:paraId="7857A9D7" w14:textId="0C8BAEA3" w:rsidR="00937547" w:rsidRDefault="00CE52E6" w:rsidP="00877F24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# </w:t>
            </w:r>
            <w:r w:rsidR="00937547" w:rsidRPr="00937547">
              <w:rPr>
                <w:lang w:val="en-US"/>
              </w:rPr>
              <w:t>./runInstaller</w:t>
            </w:r>
          </w:p>
        </w:tc>
      </w:tr>
    </w:tbl>
    <w:p w14:paraId="081E626C" w14:textId="77777777" w:rsidR="0081577B" w:rsidRDefault="0081577B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47639B" w14:paraId="7096F35E" w14:textId="77777777" w:rsidTr="00C56AA9">
        <w:tc>
          <w:tcPr>
            <w:tcW w:w="6145" w:type="dxa"/>
          </w:tcPr>
          <w:p w14:paraId="72598D84" w14:textId="069A65E4" w:rsidR="0047639B" w:rsidRDefault="007C7F71" w:rsidP="00877F24">
            <w:pPr>
              <w:pStyle w:val="ListParagraph"/>
              <w:ind w:left="0"/>
              <w:rPr>
                <w:lang w:val="en-US"/>
              </w:rPr>
            </w:pPr>
            <w:r w:rsidRPr="007C7F71">
              <w:rPr>
                <w:lang w:val="en-US"/>
              </w:rPr>
              <w:drawing>
                <wp:inline distT="0" distB="0" distL="0" distR="0" wp14:anchorId="6C4386AF" wp14:editId="7592E3E1">
                  <wp:extent cx="5731510" cy="3971925"/>
                  <wp:effectExtent l="0" t="0" r="2540" b="9525"/>
                  <wp:docPr id="16351505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515058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3F2" w14:paraId="0F55BFEB" w14:textId="77777777" w:rsidTr="003A43F2">
        <w:tc>
          <w:tcPr>
            <w:tcW w:w="9016" w:type="dxa"/>
          </w:tcPr>
          <w:p w14:paraId="0575B2B7" w14:textId="4F968A8D" w:rsidR="003A43F2" w:rsidRDefault="003A43F2" w:rsidP="00877F24">
            <w:pPr>
              <w:pStyle w:val="ListParagraph"/>
              <w:ind w:left="0"/>
              <w:rPr>
                <w:lang w:val="en-US"/>
              </w:rPr>
            </w:pPr>
            <w:r w:rsidRPr="003A43F2">
              <w:rPr>
                <w:noProof/>
                <w:lang w:val="en-US"/>
              </w:rPr>
              <w:lastRenderedPageBreak/>
              <w:drawing>
                <wp:inline distT="0" distB="0" distL="0" distR="0" wp14:anchorId="5D4E11F9" wp14:editId="7FC4F496">
                  <wp:extent cx="4902424" cy="3886200"/>
                  <wp:effectExtent l="0" t="0" r="0" b="0"/>
                  <wp:docPr id="9147369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73697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022" cy="3897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9F03AB" w14:textId="77777777" w:rsidR="0081577B" w:rsidRDefault="0081577B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757351" w14:paraId="2A176E2D" w14:textId="77777777" w:rsidTr="00757351">
        <w:tc>
          <w:tcPr>
            <w:tcW w:w="9016" w:type="dxa"/>
          </w:tcPr>
          <w:p w14:paraId="47AF45D9" w14:textId="17D257EA" w:rsidR="00757351" w:rsidRDefault="00EC6F89" w:rsidP="00877F24">
            <w:pPr>
              <w:pStyle w:val="ListParagraph"/>
              <w:ind w:left="0"/>
              <w:rPr>
                <w:lang w:val="en-US"/>
              </w:rPr>
            </w:pPr>
            <w:r w:rsidRPr="00EC6F89">
              <w:rPr>
                <w:lang w:val="en-US"/>
              </w:rPr>
              <w:drawing>
                <wp:inline distT="0" distB="0" distL="0" distR="0" wp14:anchorId="7B83750F" wp14:editId="2A34B883">
                  <wp:extent cx="4914900" cy="3871587"/>
                  <wp:effectExtent l="0" t="0" r="0" b="0"/>
                  <wp:docPr id="1746422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42246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322" cy="3888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1FCD4C" w14:textId="77777777" w:rsidR="002630C2" w:rsidRDefault="002630C2" w:rsidP="00877F24">
      <w:pPr>
        <w:pStyle w:val="ListParagraph"/>
        <w:ind w:left="1080"/>
        <w:rPr>
          <w:lang w:val="en-US"/>
        </w:rPr>
      </w:pPr>
    </w:p>
    <w:p w14:paraId="4C36C801" w14:textId="77777777" w:rsidR="00757351" w:rsidRDefault="00757351" w:rsidP="00877F24">
      <w:pPr>
        <w:pStyle w:val="ListParagraph"/>
        <w:ind w:left="1080"/>
        <w:rPr>
          <w:lang w:val="en-US"/>
        </w:rPr>
      </w:pPr>
    </w:p>
    <w:p w14:paraId="75514235" w14:textId="77777777" w:rsidR="002630C2" w:rsidRDefault="002630C2" w:rsidP="00877F24">
      <w:pPr>
        <w:pStyle w:val="ListParagraph"/>
        <w:ind w:left="1080"/>
        <w:rPr>
          <w:lang w:val="en-US"/>
        </w:rPr>
      </w:pPr>
    </w:p>
    <w:p w14:paraId="67FFC969" w14:textId="77777777" w:rsidR="00D6137C" w:rsidRDefault="00D6137C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D6137C" w14:paraId="0DAF5D6D" w14:textId="77777777" w:rsidTr="00D6137C">
        <w:tc>
          <w:tcPr>
            <w:tcW w:w="9016" w:type="dxa"/>
          </w:tcPr>
          <w:p w14:paraId="66595F71" w14:textId="57A1FC40" w:rsidR="00D6137C" w:rsidRDefault="00B067F4" w:rsidP="00877F24">
            <w:pPr>
              <w:pStyle w:val="ListParagraph"/>
              <w:ind w:left="0"/>
              <w:rPr>
                <w:lang w:val="en-US"/>
              </w:rPr>
            </w:pPr>
            <w:r w:rsidRPr="00B067F4">
              <w:rPr>
                <w:lang w:val="en-US"/>
              </w:rPr>
              <w:lastRenderedPageBreak/>
              <w:drawing>
                <wp:inline distT="0" distB="0" distL="0" distR="0" wp14:anchorId="7C56F751" wp14:editId="002B2691">
                  <wp:extent cx="4885084" cy="3848100"/>
                  <wp:effectExtent l="0" t="0" r="0" b="0"/>
                  <wp:docPr id="5427650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76509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49" cy="385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EBF34" w14:textId="77777777" w:rsidR="00D6137C" w:rsidRDefault="00D6137C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B067F4" w14:paraId="099572E5" w14:textId="77777777" w:rsidTr="00B067F4">
        <w:tc>
          <w:tcPr>
            <w:tcW w:w="9016" w:type="dxa"/>
          </w:tcPr>
          <w:p w14:paraId="022CBE84" w14:textId="1909ABE0" w:rsidR="00B067F4" w:rsidRDefault="00B07F83" w:rsidP="00877F24">
            <w:pPr>
              <w:pStyle w:val="ListParagraph"/>
              <w:ind w:left="0"/>
              <w:rPr>
                <w:lang w:val="en-US"/>
              </w:rPr>
            </w:pPr>
            <w:r w:rsidRPr="00B07F83">
              <w:rPr>
                <w:lang w:val="en-US"/>
              </w:rPr>
              <w:drawing>
                <wp:inline distT="0" distB="0" distL="0" distR="0" wp14:anchorId="231367C0" wp14:editId="54DE321D">
                  <wp:extent cx="4913642" cy="3879850"/>
                  <wp:effectExtent l="0" t="0" r="1270" b="6350"/>
                  <wp:docPr id="1023931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9317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784" cy="3890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1D68C1" w14:textId="77777777" w:rsidR="00B067F4" w:rsidRDefault="00B067F4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F04713" w14:paraId="664CD185" w14:textId="77777777" w:rsidTr="00F04713">
        <w:tc>
          <w:tcPr>
            <w:tcW w:w="9016" w:type="dxa"/>
          </w:tcPr>
          <w:p w14:paraId="053F3E7C" w14:textId="438B57B4" w:rsidR="00F04713" w:rsidRDefault="00AF683A" w:rsidP="00877F24">
            <w:pPr>
              <w:pStyle w:val="ListParagraph"/>
              <w:ind w:left="0"/>
              <w:rPr>
                <w:lang w:val="en-US"/>
              </w:rPr>
            </w:pPr>
            <w:r w:rsidRPr="00AF683A">
              <w:rPr>
                <w:lang w:val="en-US"/>
              </w:rPr>
              <w:lastRenderedPageBreak/>
              <w:drawing>
                <wp:inline distT="0" distB="0" distL="0" distR="0" wp14:anchorId="53B07040" wp14:editId="3EA1BF01">
                  <wp:extent cx="4904224" cy="3873500"/>
                  <wp:effectExtent l="0" t="0" r="0" b="0"/>
                  <wp:docPr id="15736100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610095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877" cy="388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AD4388" w14:textId="77777777" w:rsidR="00F04713" w:rsidRDefault="00F04713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254DB" w14:paraId="382EFA05" w14:textId="77777777" w:rsidTr="00E254DB">
        <w:tc>
          <w:tcPr>
            <w:tcW w:w="9016" w:type="dxa"/>
          </w:tcPr>
          <w:p w14:paraId="2FA71720" w14:textId="15572EA7" w:rsidR="00E254DB" w:rsidRDefault="007C06C3" w:rsidP="00877F24">
            <w:pPr>
              <w:pStyle w:val="ListParagraph"/>
              <w:ind w:left="0"/>
              <w:rPr>
                <w:lang w:val="en-US"/>
              </w:rPr>
            </w:pPr>
            <w:r w:rsidRPr="007C06C3">
              <w:rPr>
                <w:lang w:val="en-US"/>
              </w:rPr>
              <w:drawing>
                <wp:inline distT="0" distB="0" distL="0" distR="0" wp14:anchorId="4CA57158" wp14:editId="25B1B464">
                  <wp:extent cx="4926776" cy="3879850"/>
                  <wp:effectExtent l="0" t="0" r="7620" b="6350"/>
                  <wp:docPr id="1324086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4086065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212" cy="389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31743D" w14:textId="77777777" w:rsidR="00E254DB" w:rsidRDefault="00E254DB" w:rsidP="00877F24">
      <w:pPr>
        <w:pStyle w:val="ListParagraph"/>
        <w:ind w:left="1080"/>
        <w:rPr>
          <w:lang w:val="en-US"/>
        </w:rPr>
      </w:pPr>
    </w:p>
    <w:p w14:paraId="56BCBE64" w14:textId="77777777" w:rsidR="0016290E" w:rsidRDefault="0016290E" w:rsidP="00877F24">
      <w:pPr>
        <w:pStyle w:val="ListParagraph"/>
        <w:ind w:left="1080"/>
        <w:rPr>
          <w:lang w:val="en-US"/>
        </w:rPr>
      </w:pPr>
    </w:p>
    <w:p w14:paraId="4A1D92C9" w14:textId="77777777" w:rsidR="0016290E" w:rsidRDefault="0016290E" w:rsidP="00877F24">
      <w:pPr>
        <w:pStyle w:val="ListParagraph"/>
        <w:ind w:left="1080"/>
        <w:rPr>
          <w:lang w:val="en-US"/>
        </w:rPr>
      </w:pPr>
    </w:p>
    <w:p w14:paraId="4DF7AAF7" w14:textId="77777777" w:rsidR="0016290E" w:rsidRDefault="0016290E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B2163" w14:paraId="1958C9D2" w14:textId="77777777" w:rsidTr="00EB2163">
        <w:tc>
          <w:tcPr>
            <w:tcW w:w="9016" w:type="dxa"/>
          </w:tcPr>
          <w:p w14:paraId="468FE534" w14:textId="5D7BD8C9" w:rsidR="00EB2163" w:rsidRDefault="00EB2163" w:rsidP="00877F24">
            <w:pPr>
              <w:pStyle w:val="ListParagraph"/>
              <w:ind w:left="0"/>
              <w:rPr>
                <w:lang w:val="en-US"/>
              </w:rPr>
            </w:pPr>
            <w:r w:rsidRPr="00EB2163">
              <w:rPr>
                <w:lang w:val="en-US"/>
              </w:rPr>
              <w:lastRenderedPageBreak/>
              <w:drawing>
                <wp:inline distT="0" distB="0" distL="0" distR="0" wp14:anchorId="733890DA" wp14:editId="47DEFBAA">
                  <wp:extent cx="4977258" cy="3917950"/>
                  <wp:effectExtent l="0" t="0" r="0" b="6350"/>
                  <wp:docPr id="15945283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52835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7869" cy="3934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AB2E36" w14:textId="77777777" w:rsidR="0016290E" w:rsidRDefault="0016290E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DF2DCF" w14:paraId="79BD748A" w14:textId="77777777" w:rsidTr="00DF2DCF">
        <w:tc>
          <w:tcPr>
            <w:tcW w:w="9016" w:type="dxa"/>
          </w:tcPr>
          <w:p w14:paraId="753E7FE5" w14:textId="642FB5E5" w:rsidR="00DF2DCF" w:rsidRDefault="00DF2DCF" w:rsidP="00877F24">
            <w:pPr>
              <w:pStyle w:val="ListParagraph"/>
              <w:ind w:left="0"/>
              <w:rPr>
                <w:lang w:val="en-US"/>
              </w:rPr>
            </w:pPr>
            <w:r w:rsidRPr="00DF2DCF">
              <w:rPr>
                <w:lang w:val="en-US"/>
              </w:rPr>
              <w:drawing>
                <wp:inline distT="0" distB="0" distL="0" distR="0" wp14:anchorId="15620D87" wp14:editId="17322CD0">
                  <wp:extent cx="4953850" cy="3911600"/>
                  <wp:effectExtent l="0" t="0" r="0" b="0"/>
                  <wp:docPr id="1103144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144617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632" cy="393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64F63D" w14:textId="77777777" w:rsidR="00DF2DCF" w:rsidRDefault="00DF2DCF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0A30F5" w14:paraId="1742F1E2" w14:textId="77777777" w:rsidTr="000A30F5">
        <w:tc>
          <w:tcPr>
            <w:tcW w:w="9016" w:type="dxa"/>
          </w:tcPr>
          <w:p w14:paraId="31AB64B3" w14:textId="25801457" w:rsidR="000A30F5" w:rsidRDefault="006D20C0" w:rsidP="00877F24">
            <w:pPr>
              <w:pStyle w:val="ListParagraph"/>
              <w:ind w:left="0"/>
              <w:rPr>
                <w:lang w:val="en-US"/>
              </w:rPr>
            </w:pPr>
            <w:r w:rsidRPr="006D20C0">
              <w:rPr>
                <w:lang w:val="en-US"/>
              </w:rPr>
              <w:lastRenderedPageBreak/>
              <w:drawing>
                <wp:inline distT="0" distB="0" distL="0" distR="0" wp14:anchorId="3D991FF4" wp14:editId="66B78C17">
                  <wp:extent cx="4904656" cy="3860800"/>
                  <wp:effectExtent l="0" t="0" r="0" b="6350"/>
                  <wp:docPr id="1178466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46655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035" cy="3880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885B7" w14:textId="77777777" w:rsidR="00557C27" w:rsidRDefault="00557C27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660E20" w14:paraId="5A75C610" w14:textId="77777777" w:rsidTr="00660E20">
        <w:tc>
          <w:tcPr>
            <w:tcW w:w="9016" w:type="dxa"/>
          </w:tcPr>
          <w:p w14:paraId="188C53C1" w14:textId="4BFABA0B" w:rsidR="00660E20" w:rsidRDefault="0036624C" w:rsidP="00877F24">
            <w:pPr>
              <w:pStyle w:val="ListParagraph"/>
              <w:ind w:left="0"/>
              <w:rPr>
                <w:lang w:val="en-US"/>
              </w:rPr>
            </w:pPr>
            <w:r w:rsidRPr="0036624C">
              <w:rPr>
                <w:lang w:val="en-US"/>
              </w:rPr>
              <w:drawing>
                <wp:inline distT="0" distB="0" distL="0" distR="0" wp14:anchorId="6CC01548" wp14:editId="1FFD4A78">
                  <wp:extent cx="5731510" cy="4532630"/>
                  <wp:effectExtent l="0" t="0" r="2540" b="1270"/>
                  <wp:docPr id="1444543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454392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32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77AEFA" w14:textId="77777777" w:rsidR="00660E20" w:rsidRDefault="00660E20" w:rsidP="00877F24">
      <w:pPr>
        <w:pStyle w:val="ListParagraph"/>
        <w:ind w:left="1080"/>
        <w:rPr>
          <w:lang w:val="en-US"/>
        </w:rPr>
      </w:pPr>
    </w:p>
    <w:p w14:paraId="0EAED80A" w14:textId="73FD8009" w:rsidR="0036624C" w:rsidRDefault="00CD2ABC" w:rsidP="00877F24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Select DATA group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CD2ABC" w14:paraId="52FC7F4C" w14:textId="77777777" w:rsidTr="00CD2ABC">
        <w:tc>
          <w:tcPr>
            <w:tcW w:w="9016" w:type="dxa"/>
          </w:tcPr>
          <w:p w14:paraId="385C963D" w14:textId="71DA3F82" w:rsidR="00CD2ABC" w:rsidRDefault="00CD2ABC" w:rsidP="00877F24">
            <w:pPr>
              <w:pStyle w:val="ListParagraph"/>
              <w:ind w:left="0"/>
              <w:rPr>
                <w:lang w:val="en-US"/>
              </w:rPr>
            </w:pPr>
            <w:r w:rsidRPr="00CD2ABC">
              <w:rPr>
                <w:lang w:val="en-US"/>
              </w:rPr>
              <w:drawing>
                <wp:inline distT="0" distB="0" distL="0" distR="0" wp14:anchorId="5CC354FD" wp14:editId="64B477A5">
                  <wp:extent cx="4985678" cy="3917950"/>
                  <wp:effectExtent l="0" t="0" r="5715" b="6350"/>
                  <wp:docPr id="536761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76155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093" cy="3925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149D1E" w14:textId="77777777" w:rsidR="00CD2ABC" w:rsidRDefault="00CD2ABC" w:rsidP="00877F24">
      <w:pPr>
        <w:pStyle w:val="ListParagraph"/>
        <w:ind w:left="1080"/>
        <w:rPr>
          <w:lang w:val="en-US"/>
        </w:rPr>
      </w:pPr>
    </w:p>
    <w:p w14:paraId="4EEFC06A" w14:textId="464C8D60" w:rsidR="00DE09F4" w:rsidRDefault="00DE09F4" w:rsidP="00877F24">
      <w:pPr>
        <w:pStyle w:val="ListParagraph"/>
        <w:ind w:left="1080"/>
        <w:rPr>
          <w:lang w:val="en-US"/>
        </w:rPr>
      </w:pPr>
      <w:r>
        <w:rPr>
          <w:lang w:val="en-US"/>
        </w:rPr>
        <w:t xml:space="preserve">Set </w:t>
      </w:r>
      <w:r w:rsidR="00C1485B">
        <w:rPr>
          <w:lang w:val="en-US"/>
        </w:rPr>
        <w:t xml:space="preserve">password 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513DDB" w14:paraId="78752F54" w14:textId="77777777" w:rsidTr="00513DDB">
        <w:tc>
          <w:tcPr>
            <w:tcW w:w="9016" w:type="dxa"/>
          </w:tcPr>
          <w:p w14:paraId="3AA21E67" w14:textId="08CC648E" w:rsidR="00513DDB" w:rsidRDefault="00DE09F4" w:rsidP="00877F24">
            <w:pPr>
              <w:pStyle w:val="ListParagraph"/>
              <w:ind w:left="0"/>
              <w:rPr>
                <w:lang w:val="en-US"/>
              </w:rPr>
            </w:pPr>
            <w:r w:rsidRPr="00DE09F4">
              <w:rPr>
                <w:lang w:val="en-US"/>
              </w:rPr>
              <w:drawing>
                <wp:inline distT="0" distB="0" distL="0" distR="0" wp14:anchorId="243A5163" wp14:editId="131C6FDA">
                  <wp:extent cx="4881474" cy="3854450"/>
                  <wp:effectExtent l="0" t="0" r="0" b="0"/>
                  <wp:docPr id="3479693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969363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8903" cy="3860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366928" w14:textId="77777777" w:rsidR="00513DDB" w:rsidRDefault="00513DDB" w:rsidP="00877F24">
      <w:pPr>
        <w:pStyle w:val="ListParagraph"/>
        <w:ind w:left="1080"/>
        <w:rPr>
          <w:lang w:val="en-US"/>
        </w:rPr>
      </w:pPr>
    </w:p>
    <w:p w14:paraId="26878FB8" w14:textId="77777777" w:rsidR="00FD1F00" w:rsidRDefault="00FD1F00" w:rsidP="00877F24">
      <w:pPr>
        <w:pStyle w:val="ListParagraph"/>
        <w:ind w:left="1080"/>
        <w:rPr>
          <w:lang w:val="en-US"/>
        </w:rPr>
      </w:pPr>
    </w:p>
    <w:p w14:paraId="7DE6797E" w14:textId="2CCC8EDB" w:rsidR="00FD1F00" w:rsidRDefault="00C4719F" w:rsidP="00877F24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 xml:space="preserve">Select proper user and </w:t>
      </w:r>
      <w:r w:rsidR="005E3D08">
        <w:rPr>
          <w:lang w:val="en-US"/>
        </w:rPr>
        <w:t>continue.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FD1F00" w14:paraId="05C38CF8" w14:textId="77777777" w:rsidTr="00FD1F00">
        <w:tc>
          <w:tcPr>
            <w:tcW w:w="9016" w:type="dxa"/>
          </w:tcPr>
          <w:p w14:paraId="669F3BBC" w14:textId="59D1E084" w:rsidR="00FD1F00" w:rsidRDefault="00FD1F00" w:rsidP="00877F24">
            <w:pPr>
              <w:pStyle w:val="ListParagraph"/>
              <w:ind w:left="0"/>
              <w:rPr>
                <w:lang w:val="en-US"/>
              </w:rPr>
            </w:pPr>
            <w:r w:rsidRPr="00FD1F00">
              <w:rPr>
                <w:lang w:val="en-US"/>
              </w:rPr>
              <w:drawing>
                <wp:inline distT="0" distB="0" distL="0" distR="0" wp14:anchorId="639F0D8E" wp14:editId="61FEF117">
                  <wp:extent cx="4932758" cy="3886200"/>
                  <wp:effectExtent l="0" t="0" r="1270" b="0"/>
                  <wp:docPr id="9550310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03103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2679" cy="3894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EE64C" w14:textId="77777777" w:rsidR="00FD1F00" w:rsidRDefault="00FD1F00" w:rsidP="00877F24">
      <w:pPr>
        <w:pStyle w:val="ListParagraph"/>
        <w:ind w:left="1080"/>
        <w:rPr>
          <w:lang w:val="en-US"/>
        </w:rPr>
      </w:pPr>
    </w:p>
    <w:p w14:paraId="47F958DE" w14:textId="4E82DF82" w:rsidR="005E3D08" w:rsidRDefault="005E3D08" w:rsidP="00877F24">
      <w:pPr>
        <w:pStyle w:val="ListParagraph"/>
        <w:ind w:left="1080"/>
        <w:rPr>
          <w:lang w:val="en-US"/>
        </w:rPr>
      </w:pPr>
      <w:r>
        <w:rPr>
          <w:lang w:val="en-US"/>
        </w:rPr>
        <w:t>Enter root password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5E3D08" w14:paraId="1FF1111E" w14:textId="77777777" w:rsidTr="005E3D08">
        <w:tc>
          <w:tcPr>
            <w:tcW w:w="9016" w:type="dxa"/>
          </w:tcPr>
          <w:p w14:paraId="7B2D9D1B" w14:textId="60E8AD7C" w:rsidR="005E3D08" w:rsidRDefault="005E3D08" w:rsidP="00877F24">
            <w:pPr>
              <w:pStyle w:val="ListParagraph"/>
              <w:ind w:left="0"/>
              <w:rPr>
                <w:lang w:val="en-US"/>
              </w:rPr>
            </w:pPr>
            <w:r w:rsidRPr="005E3D08">
              <w:rPr>
                <w:lang w:val="en-US"/>
              </w:rPr>
              <w:drawing>
                <wp:inline distT="0" distB="0" distL="0" distR="0" wp14:anchorId="59545E4A" wp14:editId="41292A87">
                  <wp:extent cx="4912723" cy="3867150"/>
                  <wp:effectExtent l="0" t="0" r="2540" b="0"/>
                  <wp:docPr id="1703521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521068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0786" cy="387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271E4" w14:textId="77777777" w:rsidR="009D03E9" w:rsidRDefault="009D03E9" w:rsidP="00877F24">
      <w:pPr>
        <w:pStyle w:val="ListParagraph"/>
        <w:ind w:left="1080"/>
        <w:rPr>
          <w:lang w:val="en-US"/>
        </w:rPr>
      </w:pPr>
    </w:p>
    <w:p w14:paraId="4688850F" w14:textId="77777777" w:rsidR="00CE1D68" w:rsidRDefault="00CE1D68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F253E" w14:paraId="74BD5E3B" w14:textId="77777777" w:rsidTr="001F253E">
        <w:tc>
          <w:tcPr>
            <w:tcW w:w="9016" w:type="dxa"/>
          </w:tcPr>
          <w:p w14:paraId="7B513078" w14:textId="6E44C03F" w:rsidR="001F253E" w:rsidRDefault="001F253E" w:rsidP="00877F24">
            <w:pPr>
              <w:pStyle w:val="ListParagraph"/>
              <w:ind w:left="0"/>
              <w:rPr>
                <w:lang w:val="en-US"/>
              </w:rPr>
            </w:pPr>
            <w:r w:rsidRPr="001F253E">
              <w:rPr>
                <w:lang w:val="en-US"/>
              </w:rPr>
              <w:lastRenderedPageBreak/>
              <w:drawing>
                <wp:inline distT="0" distB="0" distL="0" distR="0" wp14:anchorId="5E9019B6" wp14:editId="7F786E42">
                  <wp:extent cx="4862269" cy="3829050"/>
                  <wp:effectExtent l="0" t="0" r="0" b="0"/>
                  <wp:docPr id="13739370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93702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967" cy="3841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7D29A5" w14:textId="77777777" w:rsidR="001F253E" w:rsidRDefault="001F253E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4D7001" w14:paraId="41D5CA09" w14:textId="77777777" w:rsidTr="004D7001">
        <w:tc>
          <w:tcPr>
            <w:tcW w:w="9016" w:type="dxa"/>
          </w:tcPr>
          <w:p w14:paraId="17556379" w14:textId="68660E63" w:rsidR="004D7001" w:rsidRDefault="00DA0BC6" w:rsidP="00877F24">
            <w:pPr>
              <w:pStyle w:val="ListParagraph"/>
              <w:ind w:left="0"/>
              <w:rPr>
                <w:lang w:val="en-US"/>
              </w:rPr>
            </w:pPr>
            <w:r w:rsidRPr="00DA0BC6">
              <w:rPr>
                <w:lang w:val="en-US"/>
              </w:rPr>
              <w:drawing>
                <wp:inline distT="0" distB="0" distL="0" distR="0" wp14:anchorId="2E42E56D" wp14:editId="070C1687">
                  <wp:extent cx="4933614" cy="3898900"/>
                  <wp:effectExtent l="0" t="0" r="635" b="6350"/>
                  <wp:docPr id="1818129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812948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749" cy="3906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5DCE0D" w14:textId="77777777" w:rsidR="00CE1D68" w:rsidRDefault="00CE1D68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934197" w14:paraId="7457E492" w14:textId="77777777" w:rsidTr="00934197">
        <w:tc>
          <w:tcPr>
            <w:tcW w:w="9016" w:type="dxa"/>
          </w:tcPr>
          <w:p w14:paraId="66EB84F0" w14:textId="30688531" w:rsidR="00934197" w:rsidRDefault="00934197" w:rsidP="00877F24">
            <w:pPr>
              <w:pStyle w:val="ListParagraph"/>
              <w:ind w:left="0"/>
              <w:rPr>
                <w:lang w:val="en-US"/>
              </w:rPr>
            </w:pPr>
            <w:r w:rsidRPr="00934197">
              <w:rPr>
                <w:lang w:val="en-US"/>
              </w:rPr>
              <w:lastRenderedPageBreak/>
              <w:drawing>
                <wp:inline distT="0" distB="0" distL="0" distR="0" wp14:anchorId="34CA6A97" wp14:editId="2BA2BF16">
                  <wp:extent cx="4895982" cy="3873500"/>
                  <wp:effectExtent l="0" t="0" r="0" b="0"/>
                  <wp:docPr id="3016258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625825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573" cy="3883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AC8A32" w14:textId="77777777" w:rsidR="00934197" w:rsidRDefault="00934197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1F46D3" w14:paraId="2C607D20" w14:textId="77777777" w:rsidTr="001F46D3">
        <w:tc>
          <w:tcPr>
            <w:tcW w:w="9016" w:type="dxa"/>
          </w:tcPr>
          <w:p w14:paraId="2445FF51" w14:textId="37A4FCF0" w:rsidR="001F46D3" w:rsidRDefault="00F320E9" w:rsidP="00877F24">
            <w:pPr>
              <w:pStyle w:val="ListParagraph"/>
              <w:ind w:left="0"/>
              <w:rPr>
                <w:lang w:val="en-US"/>
              </w:rPr>
            </w:pPr>
            <w:r w:rsidRPr="00F320E9">
              <w:rPr>
                <w:lang w:val="en-US"/>
              </w:rPr>
              <w:drawing>
                <wp:inline distT="0" distB="0" distL="0" distR="0" wp14:anchorId="4F884F64" wp14:editId="01E86287">
                  <wp:extent cx="4924698" cy="3879850"/>
                  <wp:effectExtent l="0" t="0" r="9525" b="6350"/>
                  <wp:docPr id="134269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269604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545" cy="3893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9144D2" w14:textId="77777777" w:rsidR="00934197" w:rsidRDefault="00934197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2E5B72" w14:paraId="23B11DE0" w14:textId="77777777" w:rsidTr="002E5B72">
        <w:tc>
          <w:tcPr>
            <w:tcW w:w="9016" w:type="dxa"/>
          </w:tcPr>
          <w:p w14:paraId="141278CD" w14:textId="1DBDFFCA" w:rsidR="002E5B72" w:rsidRDefault="002E5B72" w:rsidP="00877F24">
            <w:pPr>
              <w:pStyle w:val="ListParagraph"/>
              <w:ind w:left="0"/>
              <w:rPr>
                <w:lang w:val="en-US"/>
              </w:rPr>
            </w:pPr>
            <w:r w:rsidRPr="002E5B72">
              <w:rPr>
                <w:lang w:val="en-US"/>
              </w:rPr>
              <w:lastRenderedPageBreak/>
              <w:drawing>
                <wp:inline distT="0" distB="0" distL="0" distR="0" wp14:anchorId="1D0AA4ED" wp14:editId="40422D48">
                  <wp:extent cx="4921034" cy="3867150"/>
                  <wp:effectExtent l="0" t="0" r="0" b="0"/>
                  <wp:docPr id="1511520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52018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979" cy="3871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78D800" w14:textId="77777777" w:rsidR="00AD54CD" w:rsidRDefault="00AD54CD" w:rsidP="00877F24">
      <w:pPr>
        <w:pStyle w:val="ListParagraph"/>
        <w:ind w:left="1080"/>
        <w:rPr>
          <w:lang w:val="en-US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E315D1" w14:paraId="6CC61733" w14:textId="77777777" w:rsidTr="00E315D1">
        <w:tc>
          <w:tcPr>
            <w:tcW w:w="9016" w:type="dxa"/>
          </w:tcPr>
          <w:p w14:paraId="255C9B7F" w14:textId="4289AC35" w:rsidR="00E315D1" w:rsidRDefault="00E315D1" w:rsidP="00877F24">
            <w:pPr>
              <w:pStyle w:val="ListParagraph"/>
              <w:ind w:left="0"/>
              <w:rPr>
                <w:lang w:val="en-US"/>
              </w:rPr>
            </w:pPr>
            <w:r w:rsidRPr="00E315D1">
              <w:rPr>
                <w:lang w:val="en-US"/>
              </w:rPr>
              <w:drawing>
                <wp:inline distT="0" distB="0" distL="0" distR="0" wp14:anchorId="36A0436C" wp14:editId="18363C61">
                  <wp:extent cx="4905600" cy="3873500"/>
                  <wp:effectExtent l="0" t="0" r="9525" b="0"/>
                  <wp:docPr id="1484166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16602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575" cy="3879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BB7472" w14:textId="77777777" w:rsidR="00E315D1" w:rsidRDefault="00E315D1" w:rsidP="00877F24">
      <w:pPr>
        <w:pStyle w:val="ListParagraph"/>
        <w:ind w:left="1080"/>
        <w:rPr>
          <w:lang w:val="en-US"/>
        </w:rPr>
      </w:pPr>
    </w:p>
    <w:p w14:paraId="34911782" w14:textId="77777777" w:rsidR="00F51C52" w:rsidRDefault="00F51C52" w:rsidP="00877F24">
      <w:pPr>
        <w:pStyle w:val="ListParagraph"/>
        <w:ind w:left="1080"/>
        <w:rPr>
          <w:lang w:val="en-US"/>
        </w:rPr>
      </w:pPr>
    </w:p>
    <w:p w14:paraId="4FB40973" w14:textId="77777777" w:rsidR="00F51C52" w:rsidRDefault="00F51C52" w:rsidP="00877F24">
      <w:pPr>
        <w:pStyle w:val="ListParagraph"/>
        <w:ind w:left="1080"/>
        <w:rPr>
          <w:lang w:val="en-US"/>
        </w:rPr>
      </w:pPr>
    </w:p>
    <w:p w14:paraId="241E9AD4" w14:textId="77777777" w:rsidR="00F51C52" w:rsidRDefault="00F51C52" w:rsidP="00877F24">
      <w:pPr>
        <w:pStyle w:val="ListParagraph"/>
        <w:ind w:left="1080"/>
        <w:rPr>
          <w:lang w:val="en-US"/>
        </w:rPr>
      </w:pPr>
    </w:p>
    <w:p w14:paraId="70C1538F" w14:textId="3108877A" w:rsidR="00F51C52" w:rsidRDefault="00F51C52" w:rsidP="00877F24">
      <w:pPr>
        <w:pStyle w:val="ListParagraph"/>
        <w:ind w:left="1080"/>
        <w:rPr>
          <w:lang w:val="en-US"/>
        </w:rPr>
      </w:pPr>
      <w:r>
        <w:rPr>
          <w:lang w:val="en-US"/>
        </w:rPr>
        <w:lastRenderedPageBreak/>
        <w:t>Installation fini</w:t>
      </w:r>
      <w:r w:rsidR="000270FB">
        <w:rPr>
          <w:lang w:val="en-US"/>
        </w:rPr>
        <w:t>shed: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36"/>
      </w:tblGrid>
      <w:tr w:rsidR="00F51C52" w14:paraId="3E638B82" w14:textId="77777777" w:rsidTr="00F51C52">
        <w:tc>
          <w:tcPr>
            <w:tcW w:w="9016" w:type="dxa"/>
          </w:tcPr>
          <w:p w14:paraId="3952F3E6" w14:textId="15A43668" w:rsidR="00F51C52" w:rsidRDefault="00F51C52" w:rsidP="00877F24">
            <w:pPr>
              <w:pStyle w:val="ListParagraph"/>
              <w:ind w:left="0"/>
              <w:rPr>
                <w:lang w:val="en-US"/>
              </w:rPr>
            </w:pPr>
            <w:r w:rsidRPr="00F51C52">
              <w:rPr>
                <w:lang w:val="en-US"/>
              </w:rPr>
              <w:drawing>
                <wp:inline distT="0" distB="0" distL="0" distR="0" wp14:anchorId="57C7E3CF" wp14:editId="06742C18">
                  <wp:extent cx="4932494" cy="3892550"/>
                  <wp:effectExtent l="0" t="0" r="1905" b="0"/>
                  <wp:docPr id="1200942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9427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223" cy="390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23065" w14:textId="77777777" w:rsidR="00FF4D54" w:rsidRDefault="00FF4D54" w:rsidP="009F5AA4">
      <w:pPr>
        <w:rPr>
          <w:lang w:val="en-US"/>
        </w:rPr>
      </w:pPr>
    </w:p>
    <w:p w14:paraId="1AD3C885" w14:textId="2549A300" w:rsidR="009F5AA4" w:rsidRDefault="009F5AA4" w:rsidP="008E6120">
      <w:pPr>
        <w:spacing w:after="0"/>
        <w:rPr>
          <w:lang w:val="en-US"/>
        </w:rPr>
      </w:pPr>
      <w:r>
        <w:rPr>
          <w:lang w:val="en-US"/>
        </w:rPr>
        <w:t xml:space="preserve">Now create database. </w:t>
      </w:r>
    </w:p>
    <w:p w14:paraId="1BF26F93" w14:textId="5D714E4E" w:rsidR="00635801" w:rsidRPr="009F5AA4" w:rsidRDefault="00406FB2" w:rsidP="008E6120">
      <w:pPr>
        <w:spacing w:after="0"/>
        <w:rPr>
          <w:lang w:val="en-US"/>
        </w:rPr>
      </w:pPr>
      <w:r>
        <w:rPr>
          <w:lang w:val="en-US"/>
        </w:rPr>
        <w:t>Execute # dbca</w:t>
      </w:r>
    </w:p>
    <w:tbl>
      <w:tblPr>
        <w:tblStyle w:val="TableGrid"/>
        <w:tblW w:w="0" w:type="auto"/>
        <w:tblInd w:w="1129" w:type="dxa"/>
        <w:tblLook w:val="04A0" w:firstRow="1" w:lastRow="0" w:firstColumn="1" w:lastColumn="0" w:noHBand="0" w:noVBand="1"/>
      </w:tblPr>
      <w:tblGrid>
        <w:gridCol w:w="7887"/>
      </w:tblGrid>
      <w:tr w:rsidR="00635801" w14:paraId="0C4B739A" w14:textId="77777777" w:rsidTr="00635801">
        <w:tc>
          <w:tcPr>
            <w:tcW w:w="7887" w:type="dxa"/>
          </w:tcPr>
          <w:p w14:paraId="5D1BBDC1" w14:textId="2D854FF3" w:rsidR="00635801" w:rsidRDefault="00635801" w:rsidP="009F5AA4">
            <w:pPr>
              <w:rPr>
                <w:lang w:val="en-US"/>
              </w:rPr>
            </w:pPr>
            <w:r w:rsidRPr="00635801">
              <w:rPr>
                <w:lang w:val="en-US"/>
              </w:rPr>
              <w:drawing>
                <wp:inline distT="0" distB="0" distL="0" distR="0" wp14:anchorId="6E58E1FC" wp14:editId="1F7A95DE">
                  <wp:extent cx="4898162" cy="3295650"/>
                  <wp:effectExtent l="0" t="0" r="0" b="0"/>
                  <wp:docPr id="2018267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26742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4622" cy="3299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BE5A0" w14:textId="33173253" w:rsidR="00C713F2" w:rsidRDefault="00C713F2" w:rsidP="009F5AA4">
      <w:pPr>
        <w:rPr>
          <w:lang w:val="en-US"/>
        </w:rPr>
      </w:pPr>
    </w:p>
    <w:p w14:paraId="4CDD22DE" w14:textId="77777777" w:rsidR="001F49BA" w:rsidRPr="009F5AA4" w:rsidRDefault="001F49BA" w:rsidP="009F5AA4">
      <w:pPr>
        <w:rPr>
          <w:lang w:val="en-US"/>
        </w:rPr>
      </w:pPr>
      <w:r>
        <w:rPr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F49BA" w14:paraId="5F68D657" w14:textId="77777777" w:rsidTr="001F49BA">
        <w:tc>
          <w:tcPr>
            <w:tcW w:w="9016" w:type="dxa"/>
          </w:tcPr>
          <w:p w14:paraId="50837D40" w14:textId="6B89FE70" w:rsidR="001F49BA" w:rsidRDefault="001F49BA" w:rsidP="009F5AA4">
            <w:pPr>
              <w:rPr>
                <w:lang w:val="en-US"/>
              </w:rPr>
            </w:pPr>
            <w:r w:rsidRPr="001F49BA">
              <w:rPr>
                <w:lang w:val="en-US"/>
              </w:rPr>
              <w:lastRenderedPageBreak/>
              <w:drawing>
                <wp:inline distT="0" distB="0" distL="0" distR="0" wp14:anchorId="27F30C7E" wp14:editId="1800069E">
                  <wp:extent cx="5612755" cy="4429387"/>
                  <wp:effectExtent l="0" t="0" r="7620" b="0"/>
                  <wp:docPr id="1054226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22621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836" cy="4446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B01C79" w14:textId="77777777" w:rsidR="002401FE" w:rsidRDefault="002401FE" w:rsidP="009F5AA4">
      <w:pPr>
        <w:rPr>
          <w:lang w:val="en-US"/>
        </w:rPr>
      </w:pPr>
    </w:p>
    <w:p w14:paraId="4455A90F" w14:textId="77777777" w:rsidR="00420712" w:rsidRDefault="00420712" w:rsidP="009F5AA4">
      <w:pPr>
        <w:rPr>
          <w:lang w:val="en-US"/>
        </w:rPr>
      </w:pPr>
    </w:p>
    <w:p w14:paraId="558BED28" w14:textId="77777777" w:rsidR="002401FE" w:rsidRDefault="002401FE" w:rsidP="009F5AA4">
      <w:pPr>
        <w:rPr>
          <w:lang w:val="en-US"/>
        </w:rPr>
      </w:pPr>
    </w:p>
    <w:p w14:paraId="092FD74F" w14:textId="77777777" w:rsidR="002401FE" w:rsidRDefault="002401FE" w:rsidP="009F5AA4">
      <w:pPr>
        <w:rPr>
          <w:lang w:val="en-US"/>
        </w:rPr>
      </w:pPr>
    </w:p>
    <w:p w14:paraId="076B908B" w14:textId="77777777" w:rsidR="002401FE" w:rsidRDefault="002401FE" w:rsidP="009F5AA4">
      <w:pPr>
        <w:rPr>
          <w:lang w:val="en-US"/>
        </w:rPr>
      </w:pPr>
    </w:p>
    <w:p w14:paraId="1C7C0526" w14:textId="77777777" w:rsidR="002401FE" w:rsidRDefault="002401FE" w:rsidP="009F5AA4">
      <w:pPr>
        <w:rPr>
          <w:lang w:val="en-US"/>
        </w:rPr>
      </w:pPr>
    </w:p>
    <w:p w14:paraId="578F8EE4" w14:textId="77777777" w:rsidR="002401FE" w:rsidRDefault="002401FE" w:rsidP="009F5AA4">
      <w:pPr>
        <w:rPr>
          <w:lang w:val="en-US"/>
        </w:rPr>
      </w:pPr>
    </w:p>
    <w:p w14:paraId="253C8E54" w14:textId="77777777" w:rsidR="002401FE" w:rsidRDefault="002401FE" w:rsidP="009F5AA4">
      <w:pPr>
        <w:rPr>
          <w:lang w:val="en-US"/>
        </w:rPr>
      </w:pPr>
    </w:p>
    <w:p w14:paraId="187FDA9A" w14:textId="77777777" w:rsidR="002401FE" w:rsidRDefault="002401FE" w:rsidP="009F5AA4">
      <w:pPr>
        <w:rPr>
          <w:lang w:val="en-US"/>
        </w:rPr>
      </w:pPr>
    </w:p>
    <w:p w14:paraId="0F3F1BC9" w14:textId="77777777" w:rsidR="002401FE" w:rsidRDefault="002401FE" w:rsidP="009F5AA4">
      <w:pPr>
        <w:rPr>
          <w:lang w:val="en-US"/>
        </w:rPr>
      </w:pPr>
    </w:p>
    <w:p w14:paraId="0AFEC3AC" w14:textId="1788E9D2" w:rsidR="002401FE" w:rsidRDefault="002401FE" w:rsidP="009F5AA4">
      <w:pPr>
        <w:rPr>
          <w:lang w:val="en-US"/>
        </w:rPr>
      </w:pPr>
    </w:p>
    <w:p w14:paraId="6FA86F07" w14:textId="77777777" w:rsidR="00000558" w:rsidRDefault="00000558" w:rsidP="009F5AA4">
      <w:pPr>
        <w:rPr>
          <w:lang w:val="en-US"/>
        </w:rPr>
      </w:pPr>
    </w:p>
    <w:p w14:paraId="63A41015" w14:textId="77777777" w:rsidR="002401FE" w:rsidRDefault="002401FE" w:rsidP="009F5AA4">
      <w:pPr>
        <w:rPr>
          <w:lang w:val="en-US"/>
        </w:rPr>
      </w:pPr>
    </w:p>
    <w:p w14:paraId="1DC784FB" w14:textId="0BF47E64" w:rsidR="002401FE" w:rsidRDefault="002401FE" w:rsidP="009F5AA4">
      <w:pPr>
        <w:rPr>
          <w:lang w:val="en-US"/>
        </w:rPr>
      </w:pPr>
      <w:r>
        <w:rPr>
          <w:lang w:val="en-US"/>
        </w:rPr>
        <w:t xml:space="preserve">Enter Password same as </w:t>
      </w:r>
      <w:r w:rsidR="001955AA">
        <w:rPr>
          <w:lang w:val="en-US"/>
        </w:rPr>
        <w:t xml:space="preserve">previous </w:t>
      </w:r>
      <w:r w:rsidR="00E24EAB">
        <w:rPr>
          <w:lang w:val="en-US"/>
        </w:rPr>
        <w:t>schema password</w:t>
      </w:r>
    </w:p>
    <w:p w14:paraId="66A678E0" w14:textId="1CD05C11" w:rsidR="00123DF1" w:rsidRDefault="00123DF1" w:rsidP="009F5AA4">
      <w:pPr>
        <w:rPr>
          <w:lang w:val="en-US"/>
        </w:rPr>
      </w:pPr>
      <w:r>
        <w:rPr>
          <w:lang w:val="en-US"/>
        </w:rPr>
        <w:lastRenderedPageBreak/>
        <w:t xml:space="preserve">You can also </w:t>
      </w:r>
      <w:r w:rsidR="00283AF6">
        <w:rPr>
          <w:lang w:val="en-US"/>
        </w:rPr>
        <w:t>change database name in Global database name: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5F51" w14:paraId="1F539594" w14:textId="77777777" w:rsidTr="00705F51">
        <w:trPr>
          <w:trHeight w:val="6197"/>
        </w:trPr>
        <w:tc>
          <w:tcPr>
            <w:tcW w:w="7562" w:type="dxa"/>
          </w:tcPr>
          <w:p w14:paraId="72F4404C" w14:textId="6D72D8C0" w:rsidR="00705F51" w:rsidRDefault="00244500" w:rsidP="009F5AA4">
            <w:pPr>
              <w:rPr>
                <w:lang w:val="en-US"/>
              </w:rPr>
            </w:pPr>
            <w:r w:rsidRPr="00244500">
              <w:rPr>
                <w:lang w:val="en-US"/>
              </w:rPr>
              <w:drawing>
                <wp:inline distT="0" distB="0" distL="0" distR="0" wp14:anchorId="69F2321D" wp14:editId="4ACEEEF9">
                  <wp:extent cx="5645904" cy="4446165"/>
                  <wp:effectExtent l="0" t="0" r="0" b="0"/>
                  <wp:docPr id="1056909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909786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672" cy="4450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5AFFD2" w14:textId="77777777" w:rsidR="001F49BA" w:rsidRDefault="001F49BA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BF" w14:paraId="2B8EDC3B" w14:textId="77777777" w:rsidTr="00EB03BF">
        <w:tc>
          <w:tcPr>
            <w:tcW w:w="9016" w:type="dxa"/>
          </w:tcPr>
          <w:p w14:paraId="156DACE7" w14:textId="28C48251" w:rsidR="00EB03BF" w:rsidRDefault="00C94580" w:rsidP="009F5AA4">
            <w:pPr>
              <w:rPr>
                <w:lang w:val="en-US"/>
              </w:rPr>
            </w:pPr>
            <w:r w:rsidRPr="00C94580">
              <w:rPr>
                <w:lang w:val="en-US"/>
              </w:rPr>
              <w:lastRenderedPageBreak/>
              <w:drawing>
                <wp:inline distT="0" distB="0" distL="0" distR="0" wp14:anchorId="15C81C4B" wp14:editId="38F22BEF">
                  <wp:extent cx="5731510" cy="4507230"/>
                  <wp:effectExtent l="0" t="0" r="2540" b="7620"/>
                  <wp:docPr id="614877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877952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07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5C4AF5" w14:textId="77777777" w:rsidR="00EB03BF" w:rsidRDefault="00EB03BF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10973" w14:paraId="7F7E9CA1" w14:textId="77777777" w:rsidTr="00110973">
        <w:tc>
          <w:tcPr>
            <w:tcW w:w="9016" w:type="dxa"/>
          </w:tcPr>
          <w:p w14:paraId="01825189" w14:textId="120988EB" w:rsidR="00110973" w:rsidRDefault="00110973" w:rsidP="009F5AA4">
            <w:pPr>
              <w:rPr>
                <w:lang w:val="en-US"/>
              </w:rPr>
            </w:pPr>
            <w:r w:rsidRPr="00110973">
              <w:rPr>
                <w:lang w:val="en-US"/>
              </w:rPr>
              <w:lastRenderedPageBreak/>
              <w:drawing>
                <wp:inline distT="0" distB="0" distL="0" distR="0" wp14:anchorId="12D6601D" wp14:editId="3108BFDA">
                  <wp:extent cx="5561767" cy="4370664"/>
                  <wp:effectExtent l="0" t="0" r="1270" b="0"/>
                  <wp:docPr id="1952535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535335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6335" cy="437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CF8489" w14:textId="77777777" w:rsidR="00030F29" w:rsidRDefault="00030F29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B03BF" w14:paraId="0D290E90" w14:textId="77777777" w:rsidTr="00EB03BF">
        <w:tc>
          <w:tcPr>
            <w:tcW w:w="9016" w:type="dxa"/>
          </w:tcPr>
          <w:p w14:paraId="442CFE6A" w14:textId="77777777" w:rsidR="00EB03BF" w:rsidRDefault="004E3490" w:rsidP="009F5AA4">
            <w:pPr>
              <w:rPr>
                <w:lang w:val="en-US"/>
              </w:rPr>
            </w:pPr>
            <w:r w:rsidRPr="004E3490">
              <w:rPr>
                <w:lang w:val="en-US"/>
              </w:rPr>
              <w:lastRenderedPageBreak/>
              <w:drawing>
                <wp:inline distT="0" distB="0" distL="0" distR="0" wp14:anchorId="37C6174A" wp14:editId="2571A714">
                  <wp:extent cx="5583214" cy="4404220"/>
                  <wp:effectExtent l="0" t="0" r="0" b="0"/>
                  <wp:docPr id="8104597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045973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9508" cy="4417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EA84" w14:textId="77777777" w:rsidR="00EB03BF" w:rsidRDefault="00EB03BF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3490" w14:paraId="53B34CCA" w14:textId="77777777" w:rsidTr="004E3490">
        <w:tc>
          <w:tcPr>
            <w:tcW w:w="9016" w:type="dxa"/>
          </w:tcPr>
          <w:p w14:paraId="0E6F022E" w14:textId="27AC20CB" w:rsidR="004E3490" w:rsidRDefault="00FE484F" w:rsidP="009F5AA4">
            <w:pPr>
              <w:rPr>
                <w:lang w:val="en-US"/>
              </w:rPr>
            </w:pPr>
            <w:r w:rsidRPr="00FE484F">
              <w:rPr>
                <w:lang w:val="en-US"/>
              </w:rPr>
              <w:lastRenderedPageBreak/>
              <w:drawing>
                <wp:inline distT="0" distB="0" distL="0" distR="0" wp14:anchorId="1172CE23" wp14:editId="7992FF14">
                  <wp:extent cx="5551809" cy="4387442"/>
                  <wp:effectExtent l="0" t="0" r="0" b="0"/>
                  <wp:docPr id="791839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839834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512" cy="439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A81060" w14:textId="77777777" w:rsidR="004E3490" w:rsidRDefault="004E3490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7117" w14:paraId="498D8162" w14:textId="77777777" w:rsidTr="00977117">
        <w:tc>
          <w:tcPr>
            <w:tcW w:w="9016" w:type="dxa"/>
          </w:tcPr>
          <w:p w14:paraId="05A5ED4E" w14:textId="037F884B" w:rsidR="00977117" w:rsidRDefault="00977117" w:rsidP="009F5AA4">
            <w:pPr>
              <w:rPr>
                <w:lang w:val="en-US"/>
              </w:rPr>
            </w:pPr>
            <w:r w:rsidRPr="00977117">
              <w:rPr>
                <w:lang w:val="en-US"/>
              </w:rPr>
              <w:lastRenderedPageBreak/>
              <w:drawing>
                <wp:inline distT="0" distB="0" distL="0" distR="0" wp14:anchorId="4E9C5BDE" wp14:editId="218A3762">
                  <wp:extent cx="5555791" cy="4362275"/>
                  <wp:effectExtent l="0" t="0" r="6985" b="635"/>
                  <wp:docPr id="10145136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513638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9481" cy="4365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F68E3" w14:textId="77777777" w:rsidR="00FE484F" w:rsidRDefault="00FE484F" w:rsidP="009F5AA4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F783B" w14:paraId="0268CA8E" w14:textId="77777777" w:rsidTr="00FF783B">
        <w:tc>
          <w:tcPr>
            <w:tcW w:w="9016" w:type="dxa"/>
          </w:tcPr>
          <w:p w14:paraId="302E7C71" w14:textId="202F9C39" w:rsidR="00FF783B" w:rsidRDefault="009E5ABF" w:rsidP="009F5AA4">
            <w:pPr>
              <w:rPr>
                <w:lang w:val="en-US"/>
              </w:rPr>
            </w:pPr>
            <w:r w:rsidRPr="009E5ABF">
              <w:rPr>
                <w:lang w:val="en-US"/>
              </w:rPr>
              <w:lastRenderedPageBreak/>
              <w:drawing>
                <wp:inline distT="0" distB="0" distL="0" distR="0" wp14:anchorId="5D88ECBB" wp14:editId="6E9F180E">
                  <wp:extent cx="5584345" cy="4395831"/>
                  <wp:effectExtent l="0" t="0" r="0" b="5080"/>
                  <wp:docPr id="452363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236346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977" cy="4408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A2F918" w14:textId="77777777" w:rsidR="00FF783B" w:rsidRDefault="00FF783B" w:rsidP="009F5AA4">
      <w:pPr>
        <w:rPr>
          <w:lang w:val="en-US"/>
        </w:rPr>
      </w:pPr>
    </w:p>
    <w:p w14:paraId="566FAB7C" w14:textId="02BAC124" w:rsidR="00000558" w:rsidRDefault="00000558" w:rsidP="009F5AA4">
      <w:pPr>
        <w:rPr>
          <w:lang w:val="en-US"/>
        </w:rPr>
      </w:pPr>
      <w:r>
        <w:rPr>
          <w:lang w:val="en-US"/>
        </w:rPr>
        <w:t>Here dat</w:t>
      </w:r>
      <w:r w:rsidR="00E85C04">
        <w:rPr>
          <w:lang w:val="en-US"/>
        </w:rPr>
        <w:t>ab</w:t>
      </w:r>
      <w:r>
        <w:rPr>
          <w:lang w:val="en-US"/>
        </w:rPr>
        <w:t>ase</w:t>
      </w:r>
      <w:r w:rsidR="00E85C04">
        <w:rPr>
          <w:lang w:val="en-US"/>
        </w:rPr>
        <w:t xml:space="preserve"> “trianz_database”</w:t>
      </w:r>
      <w:r>
        <w:rPr>
          <w:lang w:val="en-US"/>
        </w:rPr>
        <w:t xml:space="preserve"> </w:t>
      </w:r>
      <w:r w:rsidR="00E85C04">
        <w:rPr>
          <w:lang w:val="en-US"/>
        </w:rPr>
        <w:t xml:space="preserve">is </w:t>
      </w:r>
      <w:r w:rsidR="00971493">
        <w:rPr>
          <w:lang w:val="en-US"/>
        </w:rPr>
        <w:t>created, you</w:t>
      </w:r>
      <w:r w:rsidR="00F452FF">
        <w:rPr>
          <w:lang w:val="en-US"/>
        </w:rPr>
        <w:t xml:space="preserve"> can also </w:t>
      </w:r>
      <w:r w:rsidR="00971493">
        <w:rPr>
          <w:lang w:val="en-US"/>
        </w:rPr>
        <w:t xml:space="preserve">manage user by clicking “Password </w:t>
      </w:r>
      <w:r w:rsidR="00B46DB4">
        <w:rPr>
          <w:lang w:val="en-US"/>
        </w:rPr>
        <w:t>Management.</w:t>
      </w:r>
      <w:r w:rsidR="00971493">
        <w:rPr>
          <w:lang w:val="en-US"/>
        </w:rPr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71493" w14:paraId="24388E1E" w14:textId="77777777" w:rsidTr="00971493">
        <w:tc>
          <w:tcPr>
            <w:tcW w:w="9016" w:type="dxa"/>
          </w:tcPr>
          <w:p w14:paraId="4BEED39A" w14:textId="1AFB23BF" w:rsidR="00971493" w:rsidRDefault="00971493" w:rsidP="009F5AA4">
            <w:pPr>
              <w:rPr>
                <w:lang w:val="en-US"/>
              </w:rPr>
            </w:pPr>
            <w:r w:rsidRPr="00971493">
              <w:rPr>
                <w:lang w:val="en-US"/>
              </w:rPr>
              <w:lastRenderedPageBreak/>
              <w:drawing>
                <wp:inline distT="0" distB="0" distL="0" distR="0" wp14:anchorId="2F971CBF" wp14:editId="0F6425E7">
                  <wp:extent cx="5566795" cy="4404220"/>
                  <wp:effectExtent l="0" t="0" r="0" b="0"/>
                  <wp:docPr id="18762094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6209443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668" cy="442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7119EF6" w14:textId="77777777" w:rsidR="00971493" w:rsidRDefault="00971493" w:rsidP="009F5AA4">
      <w:pPr>
        <w:rPr>
          <w:lang w:val="en-US"/>
        </w:rPr>
      </w:pPr>
    </w:p>
    <w:p w14:paraId="59899AA6" w14:textId="5B3BD1FE" w:rsidR="0078027B" w:rsidRPr="0078027B" w:rsidRDefault="00C8011E" w:rsidP="009F5AA4">
      <w:pPr>
        <w:rPr>
          <w:lang w:val="en-US"/>
        </w:rPr>
      </w:pPr>
      <w:r>
        <w:rPr>
          <w:lang w:val="en-US"/>
        </w:rPr>
        <w:t xml:space="preserve">You can see </w:t>
      </w:r>
      <w:r w:rsidR="00771C4A">
        <w:rPr>
          <w:lang w:val="en-US"/>
        </w:rPr>
        <w:t xml:space="preserve">System identifier by executing # </w:t>
      </w:r>
      <w:r w:rsidR="00771C4A" w:rsidRPr="00771C4A">
        <w:rPr>
          <w:b/>
          <w:bCs/>
          <w:lang w:val="en-US"/>
        </w:rPr>
        <w:t>cat /etc/oratab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71C4A" w14:paraId="16F7198B" w14:textId="77777777" w:rsidTr="00771C4A">
        <w:tc>
          <w:tcPr>
            <w:tcW w:w="9016" w:type="dxa"/>
          </w:tcPr>
          <w:p w14:paraId="25966D98" w14:textId="21CE00D0" w:rsidR="00771C4A" w:rsidRDefault="009B602B" w:rsidP="009F5AA4">
            <w:pPr>
              <w:rPr>
                <w:lang w:val="en-US"/>
              </w:rPr>
            </w:pPr>
            <w:r w:rsidRPr="009B602B">
              <w:rPr>
                <w:lang w:val="en-US"/>
              </w:rPr>
              <w:drawing>
                <wp:inline distT="0" distB="0" distL="0" distR="0" wp14:anchorId="7701DE83" wp14:editId="1DC23536">
                  <wp:extent cx="5731510" cy="1373505"/>
                  <wp:effectExtent l="0" t="0" r="2540" b="0"/>
                  <wp:docPr id="9356571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5657158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0B47AF" w14:textId="77777777" w:rsidR="00771C4A" w:rsidRDefault="00771C4A" w:rsidP="009F5AA4">
      <w:pPr>
        <w:rPr>
          <w:lang w:val="en-US"/>
        </w:rPr>
      </w:pPr>
    </w:p>
    <w:p w14:paraId="666E7486" w14:textId="554EC3A7" w:rsidR="00930426" w:rsidRDefault="00930426" w:rsidP="009F5AA4">
      <w:pPr>
        <w:rPr>
          <w:lang w:val="en-US"/>
        </w:rPr>
      </w:pPr>
      <w:r>
        <w:rPr>
          <w:lang w:val="en-US"/>
        </w:rPr>
        <w:t xml:space="preserve">Try to login using # </w:t>
      </w:r>
      <w:r w:rsidRPr="00930426">
        <w:rPr>
          <w:b/>
          <w:bCs/>
          <w:lang w:val="en-US"/>
        </w:rPr>
        <w:t>sqlplus / as sysdba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as master user</w:t>
      </w:r>
      <w:r w:rsidR="001407EA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126"/>
      </w:tblGrid>
      <w:tr w:rsidR="003736B7" w14:paraId="5B258F36" w14:textId="77777777" w:rsidTr="00693ACE">
        <w:tc>
          <w:tcPr>
            <w:tcW w:w="6126" w:type="dxa"/>
          </w:tcPr>
          <w:p w14:paraId="58C365CF" w14:textId="50170A22" w:rsidR="003736B7" w:rsidRDefault="003736B7" w:rsidP="009F5AA4">
            <w:pPr>
              <w:rPr>
                <w:lang w:val="en-US"/>
              </w:rPr>
            </w:pPr>
            <w:r w:rsidRPr="003736B7">
              <w:rPr>
                <w:lang w:val="en-US"/>
              </w:rPr>
              <w:drawing>
                <wp:inline distT="0" distB="0" distL="0" distR="0" wp14:anchorId="1EEC91F2" wp14:editId="4764FE61">
                  <wp:extent cx="3750682" cy="1662999"/>
                  <wp:effectExtent l="0" t="0" r="2540" b="0"/>
                  <wp:docPr id="14340734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073473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837" cy="167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49CF7E" w14:textId="7EABFB88" w:rsidR="003736B7" w:rsidRDefault="00693ACE" w:rsidP="009F5AA4">
      <w:pPr>
        <w:rPr>
          <w:lang w:val="en-US"/>
        </w:rPr>
      </w:pPr>
      <w:r>
        <w:rPr>
          <w:lang w:val="en-US"/>
        </w:rPr>
        <w:lastRenderedPageBreak/>
        <w:t xml:space="preserve">If we migrate </w:t>
      </w:r>
      <w:r w:rsidR="000324D2">
        <w:rPr>
          <w:lang w:val="en-US"/>
        </w:rPr>
        <w:t>the whole</w:t>
      </w:r>
      <w:r w:rsidR="00401BF7">
        <w:rPr>
          <w:lang w:val="en-US"/>
        </w:rPr>
        <w:t xml:space="preserve"> </w:t>
      </w:r>
      <w:r w:rsidR="00550DB9">
        <w:rPr>
          <w:lang w:val="en-US"/>
        </w:rPr>
        <w:t xml:space="preserve">database </w:t>
      </w:r>
      <w:r w:rsidR="00F50833">
        <w:rPr>
          <w:lang w:val="en-US"/>
        </w:rPr>
        <w:t>server, we</w:t>
      </w:r>
      <w:r w:rsidR="00550DB9">
        <w:rPr>
          <w:lang w:val="en-US"/>
        </w:rPr>
        <w:t xml:space="preserve"> need to fix some </w:t>
      </w:r>
      <w:r w:rsidR="00626F0F">
        <w:rPr>
          <w:lang w:val="en-US"/>
        </w:rPr>
        <w:t>parameters</w:t>
      </w:r>
      <w:r w:rsidR="00F50833">
        <w:rPr>
          <w:lang w:val="en-US"/>
        </w:rPr>
        <w:t>.</w:t>
      </w:r>
    </w:p>
    <w:p w14:paraId="38223FDE" w14:textId="1D00A9E8" w:rsidR="000324D2" w:rsidRDefault="00626F0F" w:rsidP="009F5AA4">
      <w:pPr>
        <w:rPr>
          <w:lang w:val="en-US"/>
        </w:rPr>
      </w:pPr>
      <w:r>
        <w:rPr>
          <w:lang w:val="en-US"/>
        </w:rPr>
        <w:t xml:space="preserve">Fix hostname of below </w:t>
      </w:r>
      <w:r w:rsidR="001009B1">
        <w:rPr>
          <w:lang w:val="en-US"/>
        </w:rPr>
        <w:t>file: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009B1" w14:paraId="67618518" w14:textId="77777777" w:rsidTr="001009B1">
        <w:tc>
          <w:tcPr>
            <w:tcW w:w="9016" w:type="dxa"/>
          </w:tcPr>
          <w:p w14:paraId="4BE43DB0" w14:textId="37E4735E" w:rsidR="001009B1" w:rsidRPr="001009B1" w:rsidRDefault="001009B1" w:rsidP="001009B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# vi </w:t>
            </w:r>
            <w:r w:rsidRPr="001009B1">
              <w:rPr>
                <w:lang w:val="en-US"/>
              </w:rPr>
              <w:t xml:space="preserve">“/etc/sysconfig/network”  </w:t>
            </w:r>
          </w:p>
          <w:p w14:paraId="0E1F70F1" w14:textId="203642B8" w:rsidR="001009B1" w:rsidRPr="001009B1" w:rsidRDefault="001009B1" w:rsidP="001009B1">
            <w:pPr>
              <w:spacing w:after="0" w:line="240" w:lineRule="auto"/>
              <w:rPr>
                <w:lang w:val="en-US"/>
              </w:rPr>
            </w:pPr>
            <w:r>
              <w:rPr>
                <w:lang w:val="en-US"/>
              </w:rPr>
              <w:t xml:space="preserve"># vi </w:t>
            </w:r>
            <w:r w:rsidRPr="001009B1">
              <w:rPr>
                <w:lang w:val="en-US"/>
              </w:rPr>
              <w:t xml:space="preserve">“/etc/hostname” </w:t>
            </w:r>
          </w:p>
          <w:p w14:paraId="6F85497F" w14:textId="4F51D7CF" w:rsidR="001009B1" w:rsidRDefault="001009B1" w:rsidP="001009B1">
            <w:pPr>
              <w:rPr>
                <w:lang w:val="en-US"/>
              </w:rPr>
            </w:pPr>
            <w:r>
              <w:rPr>
                <w:lang w:val="en-US"/>
              </w:rPr>
              <w:t xml:space="preserve"># </w:t>
            </w:r>
            <w:r w:rsidRPr="001009B1">
              <w:rPr>
                <w:lang w:val="en-US"/>
              </w:rPr>
              <w:t>nmtui</w:t>
            </w:r>
          </w:p>
        </w:tc>
      </w:tr>
    </w:tbl>
    <w:p w14:paraId="57FBEE48" w14:textId="77777777" w:rsidR="001009B1" w:rsidRDefault="001009B1" w:rsidP="009F5AA4">
      <w:pPr>
        <w:rPr>
          <w:lang w:val="en-US"/>
        </w:rPr>
      </w:pPr>
    </w:p>
    <w:p w14:paraId="2A3DF675" w14:textId="4E8122FC" w:rsidR="00353C9D" w:rsidRPr="00E403BB" w:rsidRDefault="00353C9D" w:rsidP="009F5AA4">
      <w:pPr>
        <w:rPr>
          <w:lang w:val="en-US"/>
        </w:rPr>
      </w:pPr>
      <w:r>
        <w:rPr>
          <w:lang w:val="en-US"/>
        </w:rPr>
        <w:t xml:space="preserve">Login oracle user and edit </w:t>
      </w:r>
      <w:r w:rsidR="00E403BB" w:rsidRPr="00E403BB">
        <w:rPr>
          <w:color w:val="4C94D8" w:themeColor="text2" w:themeTint="80"/>
          <w:lang w:val="en-US"/>
        </w:rPr>
        <w:t>/u01/app/oracle/19c/db_home/network/admin/tnsnames.ora</w:t>
      </w:r>
      <w:r w:rsidRPr="00E403BB">
        <w:rPr>
          <w:color w:val="4C94D8" w:themeColor="text2" w:themeTint="80"/>
          <w:lang w:val="en-US"/>
        </w:rPr>
        <w:t xml:space="preserve"> </w:t>
      </w:r>
      <w:r w:rsidR="00E403BB">
        <w:rPr>
          <w:lang w:val="en-US"/>
        </w:rPr>
        <w:t xml:space="preserve">and replace </w:t>
      </w:r>
      <w:r w:rsidR="004102D9">
        <w:rPr>
          <w:lang w:val="en-US"/>
        </w:rPr>
        <w:t>HOST as per new DNS</w:t>
      </w:r>
      <w:r w:rsidR="00DA6898">
        <w:rPr>
          <w:lang w:val="en-US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0833" w14:paraId="5B686A9E" w14:textId="77777777" w:rsidTr="00F50833">
        <w:tc>
          <w:tcPr>
            <w:tcW w:w="9016" w:type="dxa"/>
          </w:tcPr>
          <w:p w14:paraId="15B4FD5C" w14:textId="63188282" w:rsidR="00F50833" w:rsidRDefault="00F50833" w:rsidP="009F5AA4">
            <w:pPr>
              <w:rPr>
                <w:lang w:val="en-US"/>
              </w:rPr>
            </w:pPr>
            <w:r w:rsidRPr="00F50833">
              <w:rPr>
                <w:lang w:val="en-US"/>
              </w:rPr>
              <w:drawing>
                <wp:inline distT="0" distB="0" distL="0" distR="0" wp14:anchorId="3E53AEFC" wp14:editId="2B6CD9C2">
                  <wp:extent cx="5731510" cy="3905885"/>
                  <wp:effectExtent l="0" t="0" r="2540" b="0"/>
                  <wp:docPr id="17174580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458002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BCB23" w14:textId="77777777" w:rsidR="00F50833" w:rsidRDefault="00F50833" w:rsidP="009F5AA4">
      <w:pPr>
        <w:rPr>
          <w:lang w:val="en-US"/>
        </w:rPr>
      </w:pPr>
    </w:p>
    <w:p w14:paraId="2E1C9E21" w14:textId="12D158A7" w:rsidR="00DB40D6" w:rsidRDefault="00DB40D6" w:rsidP="00A3322A">
      <w:pPr>
        <w:spacing w:after="0"/>
        <w:rPr>
          <w:color w:val="4C94D8" w:themeColor="text2" w:themeTint="80"/>
          <w:lang w:val="en-US"/>
        </w:rPr>
      </w:pPr>
      <w:r>
        <w:rPr>
          <w:lang w:val="en-US"/>
        </w:rPr>
        <w:t xml:space="preserve">Login to grid </w:t>
      </w:r>
      <w:r w:rsidR="00C524FF">
        <w:rPr>
          <w:lang w:val="en-US"/>
        </w:rPr>
        <w:t xml:space="preserve">user and edit </w:t>
      </w:r>
      <w:r w:rsidR="00C524FF" w:rsidRPr="00C524FF">
        <w:rPr>
          <w:color w:val="4C94D8" w:themeColor="text2" w:themeTint="80"/>
          <w:lang w:val="en-US"/>
        </w:rPr>
        <w:t xml:space="preserve"> /u01/app/grid/19c/grid_home/network/admin/listener.ora</w:t>
      </w:r>
    </w:p>
    <w:p w14:paraId="4E8E267E" w14:textId="52D1B71D" w:rsidR="007A2528" w:rsidRDefault="00A3322A" w:rsidP="00A3322A">
      <w:pPr>
        <w:spacing w:after="0"/>
        <w:rPr>
          <w:lang w:val="en-US"/>
        </w:rPr>
      </w:pPr>
      <w:r>
        <w:rPr>
          <w:lang w:val="en-US"/>
        </w:rPr>
        <w:t>a</w:t>
      </w:r>
      <w:r w:rsidR="007A2528">
        <w:rPr>
          <w:lang w:val="en-US"/>
        </w:rPr>
        <w:t>nd replace HOST</w:t>
      </w:r>
      <w:r w:rsidR="00275B7F">
        <w:rPr>
          <w:lang w:val="en-US"/>
        </w:rPr>
        <w:t xml:space="preserve"> with new DNS.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3DAD" w14:paraId="4C971D34" w14:textId="77777777" w:rsidTr="00203DAD">
        <w:tc>
          <w:tcPr>
            <w:tcW w:w="9016" w:type="dxa"/>
          </w:tcPr>
          <w:p w14:paraId="55021972" w14:textId="4872292C" w:rsidR="00203DAD" w:rsidRDefault="00203DAD" w:rsidP="009F5AA4">
            <w:pPr>
              <w:rPr>
                <w:lang w:val="en-US"/>
              </w:rPr>
            </w:pPr>
            <w:r w:rsidRPr="00203DAD">
              <w:rPr>
                <w:lang w:val="en-US"/>
              </w:rPr>
              <w:drawing>
                <wp:inline distT="0" distB="0" distL="0" distR="0" wp14:anchorId="5EA25459" wp14:editId="148AD298">
                  <wp:extent cx="5731510" cy="1886585"/>
                  <wp:effectExtent l="0" t="0" r="2540" b="0"/>
                  <wp:docPr id="663975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975039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3702E5" w14:textId="77777777" w:rsidR="00275B7F" w:rsidRPr="007A2528" w:rsidRDefault="00275B7F" w:rsidP="009F5AA4">
      <w:pPr>
        <w:rPr>
          <w:lang w:val="en-US"/>
        </w:rPr>
      </w:pPr>
    </w:p>
    <w:sectPr w:rsidR="00275B7F" w:rsidRPr="007A25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7DC4F3" w14:textId="77777777" w:rsidR="00705F51" w:rsidRDefault="00705F51" w:rsidP="00705F51">
      <w:pPr>
        <w:spacing w:after="0" w:line="240" w:lineRule="auto"/>
      </w:pPr>
      <w:r>
        <w:separator/>
      </w:r>
    </w:p>
  </w:endnote>
  <w:endnote w:type="continuationSeparator" w:id="0">
    <w:p w14:paraId="01A24D13" w14:textId="77777777" w:rsidR="00705F51" w:rsidRDefault="00705F51" w:rsidP="00705F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F0D5E" w14:textId="77777777" w:rsidR="00705F51" w:rsidRDefault="00705F51" w:rsidP="00705F51">
      <w:pPr>
        <w:spacing w:after="0" w:line="240" w:lineRule="auto"/>
      </w:pPr>
      <w:r>
        <w:separator/>
      </w:r>
    </w:p>
  </w:footnote>
  <w:footnote w:type="continuationSeparator" w:id="0">
    <w:p w14:paraId="31BDD802" w14:textId="77777777" w:rsidR="00705F51" w:rsidRDefault="00705F51" w:rsidP="00705F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FB6595"/>
    <w:multiLevelType w:val="hybridMultilevel"/>
    <w:tmpl w:val="73BEB7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8624A"/>
    <w:multiLevelType w:val="hybridMultilevel"/>
    <w:tmpl w:val="C9624F2A"/>
    <w:lvl w:ilvl="0" w:tplc="AF106F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038579952">
    <w:abstractNumId w:val="0"/>
  </w:num>
  <w:num w:numId="2" w16cid:durableId="20124420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2C3"/>
    <w:rsid w:val="00000558"/>
    <w:rsid w:val="00001FB1"/>
    <w:rsid w:val="00006C70"/>
    <w:rsid w:val="00016717"/>
    <w:rsid w:val="000270FB"/>
    <w:rsid w:val="00030F29"/>
    <w:rsid w:val="000324D2"/>
    <w:rsid w:val="00034C78"/>
    <w:rsid w:val="000420A2"/>
    <w:rsid w:val="00057975"/>
    <w:rsid w:val="0006315D"/>
    <w:rsid w:val="00066985"/>
    <w:rsid w:val="00094D3F"/>
    <w:rsid w:val="000A30F5"/>
    <w:rsid w:val="000A6A15"/>
    <w:rsid w:val="000B67B6"/>
    <w:rsid w:val="000C474C"/>
    <w:rsid w:val="000F37EC"/>
    <w:rsid w:val="001009B1"/>
    <w:rsid w:val="00110973"/>
    <w:rsid w:val="00114C51"/>
    <w:rsid w:val="00123D7B"/>
    <w:rsid w:val="00123DF1"/>
    <w:rsid w:val="00127B04"/>
    <w:rsid w:val="00127D79"/>
    <w:rsid w:val="001407EA"/>
    <w:rsid w:val="00147BCC"/>
    <w:rsid w:val="0016290E"/>
    <w:rsid w:val="001658B4"/>
    <w:rsid w:val="00171B9A"/>
    <w:rsid w:val="00174407"/>
    <w:rsid w:val="0017543A"/>
    <w:rsid w:val="001817C5"/>
    <w:rsid w:val="001900DA"/>
    <w:rsid w:val="001955AA"/>
    <w:rsid w:val="001967CD"/>
    <w:rsid w:val="001A6236"/>
    <w:rsid w:val="001E425C"/>
    <w:rsid w:val="001F253E"/>
    <w:rsid w:val="001F46D3"/>
    <w:rsid w:val="001F49BA"/>
    <w:rsid w:val="002028D4"/>
    <w:rsid w:val="00203DAD"/>
    <w:rsid w:val="002151D6"/>
    <w:rsid w:val="00224A1A"/>
    <w:rsid w:val="00227FF6"/>
    <w:rsid w:val="0023051E"/>
    <w:rsid w:val="00231413"/>
    <w:rsid w:val="002401FE"/>
    <w:rsid w:val="00241F41"/>
    <w:rsid w:val="00244500"/>
    <w:rsid w:val="00244A22"/>
    <w:rsid w:val="002510DF"/>
    <w:rsid w:val="00255039"/>
    <w:rsid w:val="002563C2"/>
    <w:rsid w:val="002630C2"/>
    <w:rsid w:val="00275B7F"/>
    <w:rsid w:val="00277CD9"/>
    <w:rsid w:val="00283AF6"/>
    <w:rsid w:val="00286DD3"/>
    <w:rsid w:val="00287610"/>
    <w:rsid w:val="00293E36"/>
    <w:rsid w:val="00295B6C"/>
    <w:rsid w:val="002B04C9"/>
    <w:rsid w:val="002C7240"/>
    <w:rsid w:val="002D247B"/>
    <w:rsid w:val="002E5B72"/>
    <w:rsid w:val="002F4A5C"/>
    <w:rsid w:val="0030430D"/>
    <w:rsid w:val="003163D5"/>
    <w:rsid w:val="00316F09"/>
    <w:rsid w:val="00317D53"/>
    <w:rsid w:val="00334F0F"/>
    <w:rsid w:val="003513B2"/>
    <w:rsid w:val="003524E4"/>
    <w:rsid w:val="003535B6"/>
    <w:rsid w:val="00353C9D"/>
    <w:rsid w:val="00360FBA"/>
    <w:rsid w:val="00363CF6"/>
    <w:rsid w:val="00365F53"/>
    <w:rsid w:val="0036624C"/>
    <w:rsid w:val="0036634C"/>
    <w:rsid w:val="00367E08"/>
    <w:rsid w:val="003736B7"/>
    <w:rsid w:val="00384C6E"/>
    <w:rsid w:val="00386F8E"/>
    <w:rsid w:val="00395C93"/>
    <w:rsid w:val="003A43F2"/>
    <w:rsid w:val="003A79F4"/>
    <w:rsid w:val="003B4FF3"/>
    <w:rsid w:val="003B6E64"/>
    <w:rsid w:val="003C2764"/>
    <w:rsid w:val="003D0958"/>
    <w:rsid w:val="003D655F"/>
    <w:rsid w:val="003D778C"/>
    <w:rsid w:val="00401BF7"/>
    <w:rsid w:val="004042A4"/>
    <w:rsid w:val="00405B29"/>
    <w:rsid w:val="00406FB2"/>
    <w:rsid w:val="004102D9"/>
    <w:rsid w:val="00420712"/>
    <w:rsid w:val="00423D03"/>
    <w:rsid w:val="00430550"/>
    <w:rsid w:val="00436E07"/>
    <w:rsid w:val="0043770A"/>
    <w:rsid w:val="004400C7"/>
    <w:rsid w:val="004444C0"/>
    <w:rsid w:val="004447A9"/>
    <w:rsid w:val="00460BFC"/>
    <w:rsid w:val="00467E0C"/>
    <w:rsid w:val="0047639B"/>
    <w:rsid w:val="00484478"/>
    <w:rsid w:val="0049040D"/>
    <w:rsid w:val="00491051"/>
    <w:rsid w:val="004A5A26"/>
    <w:rsid w:val="004D04C9"/>
    <w:rsid w:val="004D35F9"/>
    <w:rsid w:val="004D6ABB"/>
    <w:rsid w:val="004D7001"/>
    <w:rsid w:val="004D7B28"/>
    <w:rsid w:val="004E1131"/>
    <w:rsid w:val="004E3490"/>
    <w:rsid w:val="005023E1"/>
    <w:rsid w:val="00513DDB"/>
    <w:rsid w:val="0051430B"/>
    <w:rsid w:val="00545E8C"/>
    <w:rsid w:val="00550DB9"/>
    <w:rsid w:val="00557C27"/>
    <w:rsid w:val="00566C0C"/>
    <w:rsid w:val="005A0333"/>
    <w:rsid w:val="005A0958"/>
    <w:rsid w:val="005A4971"/>
    <w:rsid w:val="005A78E3"/>
    <w:rsid w:val="005C641B"/>
    <w:rsid w:val="005C6736"/>
    <w:rsid w:val="005C7D94"/>
    <w:rsid w:val="005C7EFA"/>
    <w:rsid w:val="005D5170"/>
    <w:rsid w:val="005E3D08"/>
    <w:rsid w:val="005F1AF6"/>
    <w:rsid w:val="005F20AF"/>
    <w:rsid w:val="005F2692"/>
    <w:rsid w:val="005F6CB8"/>
    <w:rsid w:val="00614845"/>
    <w:rsid w:val="0062077B"/>
    <w:rsid w:val="00626F0F"/>
    <w:rsid w:val="00632570"/>
    <w:rsid w:val="00635801"/>
    <w:rsid w:val="00652DED"/>
    <w:rsid w:val="0065382A"/>
    <w:rsid w:val="00660E20"/>
    <w:rsid w:val="006846BF"/>
    <w:rsid w:val="00687930"/>
    <w:rsid w:val="00692138"/>
    <w:rsid w:val="006923B5"/>
    <w:rsid w:val="00693786"/>
    <w:rsid w:val="00693ACE"/>
    <w:rsid w:val="006A1FD3"/>
    <w:rsid w:val="006A4E6B"/>
    <w:rsid w:val="006B4C51"/>
    <w:rsid w:val="006D20C0"/>
    <w:rsid w:val="006E2536"/>
    <w:rsid w:val="006E3823"/>
    <w:rsid w:val="006E5394"/>
    <w:rsid w:val="007010F9"/>
    <w:rsid w:val="00705F51"/>
    <w:rsid w:val="0073632D"/>
    <w:rsid w:val="00757351"/>
    <w:rsid w:val="00771C4A"/>
    <w:rsid w:val="00771E77"/>
    <w:rsid w:val="0078027B"/>
    <w:rsid w:val="007975C7"/>
    <w:rsid w:val="007A2528"/>
    <w:rsid w:val="007A6239"/>
    <w:rsid w:val="007B05B9"/>
    <w:rsid w:val="007C06C3"/>
    <w:rsid w:val="007C6FB0"/>
    <w:rsid w:val="007C7EEA"/>
    <w:rsid w:val="007C7F71"/>
    <w:rsid w:val="007D6FAA"/>
    <w:rsid w:val="007E29F5"/>
    <w:rsid w:val="007E4148"/>
    <w:rsid w:val="007E6950"/>
    <w:rsid w:val="007F4926"/>
    <w:rsid w:val="00802FEB"/>
    <w:rsid w:val="00813EC6"/>
    <w:rsid w:val="0081577B"/>
    <w:rsid w:val="00820E56"/>
    <w:rsid w:val="0082558A"/>
    <w:rsid w:val="00825E76"/>
    <w:rsid w:val="008305D6"/>
    <w:rsid w:val="00831C44"/>
    <w:rsid w:val="008557BA"/>
    <w:rsid w:val="00857D2C"/>
    <w:rsid w:val="00860759"/>
    <w:rsid w:val="0087380A"/>
    <w:rsid w:val="00877F24"/>
    <w:rsid w:val="0088409E"/>
    <w:rsid w:val="008905B6"/>
    <w:rsid w:val="008A18CA"/>
    <w:rsid w:val="008A424B"/>
    <w:rsid w:val="008A46B8"/>
    <w:rsid w:val="008A7A42"/>
    <w:rsid w:val="008B7341"/>
    <w:rsid w:val="008D66AD"/>
    <w:rsid w:val="008E5224"/>
    <w:rsid w:val="008E6120"/>
    <w:rsid w:val="008F48E3"/>
    <w:rsid w:val="0090116B"/>
    <w:rsid w:val="00902E3F"/>
    <w:rsid w:val="00905AE1"/>
    <w:rsid w:val="009068EE"/>
    <w:rsid w:val="00916C52"/>
    <w:rsid w:val="009217EF"/>
    <w:rsid w:val="00930426"/>
    <w:rsid w:val="00932E9F"/>
    <w:rsid w:val="00934197"/>
    <w:rsid w:val="00934B54"/>
    <w:rsid w:val="00937547"/>
    <w:rsid w:val="009444CC"/>
    <w:rsid w:val="0095334F"/>
    <w:rsid w:val="0096114E"/>
    <w:rsid w:val="0096494F"/>
    <w:rsid w:val="00971493"/>
    <w:rsid w:val="00975A28"/>
    <w:rsid w:val="0097657D"/>
    <w:rsid w:val="00977117"/>
    <w:rsid w:val="0098083C"/>
    <w:rsid w:val="00982769"/>
    <w:rsid w:val="00983A6A"/>
    <w:rsid w:val="00985EE5"/>
    <w:rsid w:val="009B602B"/>
    <w:rsid w:val="009D03E9"/>
    <w:rsid w:val="009D0B82"/>
    <w:rsid w:val="009D3A34"/>
    <w:rsid w:val="009E5ABF"/>
    <w:rsid w:val="009F477B"/>
    <w:rsid w:val="009F5AA4"/>
    <w:rsid w:val="00A00154"/>
    <w:rsid w:val="00A210C2"/>
    <w:rsid w:val="00A24484"/>
    <w:rsid w:val="00A255C1"/>
    <w:rsid w:val="00A31E40"/>
    <w:rsid w:val="00A3322A"/>
    <w:rsid w:val="00A33BC2"/>
    <w:rsid w:val="00A448A1"/>
    <w:rsid w:val="00A66CD1"/>
    <w:rsid w:val="00A704C8"/>
    <w:rsid w:val="00A726B0"/>
    <w:rsid w:val="00A74052"/>
    <w:rsid w:val="00A855A8"/>
    <w:rsid w:val="00A8683A"/>
    <w:rsid w:val="00A8796F"/>
    <w:rsid w:val="00A94DBC"/>
    <w:rsid w:val="00AA7AF0"/>
    <w:rsid w:val="00AA7BC5"/>
    <w:rsid w:val="00AB29E1"/>
    <w:rsid w:val="00AB6641"/>
    <w:rsid w:val="00AC0D6D"/>
    <w:rsid w:val="00AD54CD"/>
    <w:rsid w:val="00AE3004"/>
    <w:rsid w:val="00AF0690"/>
    <w:rsid w:val="00AF2B62"/>
    <w:rsid w:val="00AF683A"/>
    <w:rsid w:val="00AF7653"/>
    <w:rsid w:val="00B067F4"/>
    <w:rsid w:val="00B07F83"/>
    <w:rsid w:val="00B236C2"/>
    <w:rsid w:val="00B3591B"/>
    <w:rsid w:val="00B447BA"/>
    <w:rsid w:val="00B46DB4"/>
    <w:rsid w:val="00B53726"/>
    <w:rsid w:val="00B63D28"/>
    <w:rsid w:val="00B74039"/>
    <w:rsid w:val="00B77D53"/>
    <w:rsid w:val="00B85F5E"/>
    <w:rsid w:val="00B90444"/>
    <w:rsid w:val="00B971E3"/>
    <w:rsid w:val="00BA188B"/>
    <w:rsid w:val="00BA199D"/>
    <w:rsid w:val="00BA32CF"/>
    <w:rsid w:val="00BB0F05"/>
    <w:rsid w:val="00BB30B6"/>
    <w:rsid w:val="00BB3369"/>
    <w:rsid w:val="00BB59C2"/>
    <w:rsid w:val="00BB6C37"/>
    <w:rsid w:val="00BE56AB"/>
    <w:rsid w:val="00BE70CF"/>
    <w:rsid w:val="00BF3903"/>
    <w:rsid w:val="00BF58CF"/>
    <w:rsid w:val="00C00A24"/>
    <w:rsid w:val="00C028FE"/>
    <w:rsid w:val="00C02CCE"/>
    <w:rsid w:val="00C03C61"/>
    <w:rsid w:val="00C05D6F"/>
    <w:rsid w:val="00C10C80"/>
    <w:rsid w:val="00C1485B"/>
    <w:rsid w:val="00C1538D"/>
    <w:rsid w:val="00C3704D"/>
    <w:rsid w:val="00C3768F"/>
    <w:rsid w:val="00C42B8A"/>
    <w:rsid w:val="00C4719F"/>
    <w:rsid w:val="00C524FF"/>
    <w:rsid w:val="00C56AA9"/>
    <w:rsid w:val="00C70452"/>
    <w:rsid w:val="00C713F2"/>
    <w:rsid w:val="00C73767"/>
    <w:rsid w:val="00C753EF"/>
    <w:rsid w:val="00C8011E"/>
    <w:rsid w:val="00C82518"/>
    <w:rsid w:val="00C82AE7"/>
    <w:rsid w:val="00C94580"/>
    <w:rsid w:val="00C9690A"/>
    <w:rsid w:val="00CA629E"/>
    <w:rsid w:val="00CC2F68"/>
    <w:rsid w:val="00CC7684"/>
    <w:rsid w:val="00CD2ABC"/>
    <w:rsid w:val="00CD30BE"/>
    <w:rsid w:val="00CD33DE"/>
    <w:rsid w:val="00CD4EE8"/>
    <w:rsid w:val="00CE1D68"/>
    <w:rsid w:val="00CE20E6"/>
    <w:rsid w:val="00CE52E6"/>
    <w:rsid w:val="00CF39F8"/>
    <w:rsid w:val="00CF69C3"/>
    <w:rsid w:val="00D008AA"/>
    <w:rsid w:val="00D00AC2"/>
    <w:rsid w:val="00D14AEC"/>
    <w:rsid w:val="00D17CE4"/>
    <w:rsid w:val="00D27027"/>
    <w:rsid w:val="00D4479F"/>
    <w:rsid w:val="00D453EC"/>
    <w:rsid w:val="00D603E8"/>
    <w:rsid w:val="00D6137C"/>
    <w:rsid w:val="00D67848"/>
    <w:rsid w:val="00D70C1E"/>
    <w:rsid w:val="00D73197"/>
    <w:rsid w:val="00D819E5"/>
    <w:rsid w:val="00D841A1"/>
    <w:rsid w:val="00D87865"/>
    <w:rsid w:val="00D92BD9"/>
    <w:rsid w:val="00DA0BC6"/>
    <w:rsid w:val="00DA6898"/>
    <w:rsid w:val="00DB040B"/>
    <w:rsid w:val="00DB40D6"/>
    <w:rsid w:val="00DC57CC"/>
    <w:rsid w:val="00DD0BAE"/>
    <w:rsid w:val="00DD17A0"/>
    <w:rsid w:val="00DD1E81"/>
    <w:rsid w:val="00DD3263"/>
    <w:rsid w:val="00DD6EA3"/>
    <w:rsid w:val="00DE09F4"/>
    <w:rsid w:val="00DE3DAE"/>
    <w:rsid w:val="00DE42BE"/>
    <w:rsid w:val="00DE5C4F"/>
    <w:rsid w:val="00DF2DCF"/>
    <w:rsid w:val="00E02812"/>
    <w:rsid w:val="00E0566F"/>
    <w:rsid w:val="00E1294E"/>
    <w:rsid w:val="00E13948"/>
    <w:rsid w:val="00E15F74"/>
    <w:rsid w:val="00E24EAB"/>
    <w:rsid w:val="00E254DB"/>
    <w:rsid w:val="00E315D1"/>
    <w:rsid w:val="00E403BB"/>
    <w:rsid w:val="00E50DD0"/>
    <w:rsid w:val="00E85C04"/>
    <w:rsid w:val="00E92E49"/>
    <w:rsid w:val="00E9725E"/>
    <w:rsid w:val="00EA22EA"/>
    <w:rsid w:val="00EB03BF"/>
    <w:rsid w:val="00EB11F7"/>
    <w:rsid w:val="00EB1D59"/>
    <w:rsid w:val="00EB2163"/>
    <w:rsid w:val="00EC1396"/>
    <w:rsid w:val="00EC6F89"/>
    <w:rsid w:val="00ED1F54"/>
    <w:rsid w:val="00ED7775"/>
    <w:rsid w:val="00EE2849"/>
    <w:rsid w:val="00EE2DC3"/>
    <w:rsid w:val="00EE4080"/>
    <w:rsid w:val="00EF2CEE"/>
    <w:rsid w:val="00F04713"/>
    <w:rsid w:val="00F05257"/>
    <w:rsid w:val="00F1432C"/>
    <w:rsid w:val="00F21B40"/>
    <w:rsid w:val="00F2345F"/>
    <w:rsid w:val="00F320E9"/>
    <w:rsid w:val="00F35427"/>
    <w:rsid w:val="00F4063A"/>
    <w:rsid w:val="00F40BB2"/>
    <w:rsid w:val="00F452FF"/>
    <w:rsid w:val="00F50833"/>
    <w:rsid w:val="00F51C52"/>
    <w:rsid w:val="00F56EE7"/>
    <w:rsid w:val="00F66F3C"/>
    <w:rsid w:val="00F7672B"/>
    <w:rsid w:val="00F8380E"/>
    <w:rsid w:val="00FA598F"/>
    <w:rsid w:val="00FB4F5D"/>
    <w:rsid w:val="00FB7881"/>
    <w:rsid w:val="00FC72C3"/>
    <w:rsid w:val="00FD1F00"/>
    <w:rsid w:val="00FD4E78"/>
    <w:rsid w:val="00FD640B"/>
    <w:rsid w:val="00FE484F"/>
    <w:rsid w:val="00FF2800"/>
    <w:rsid w:val="00FF4D54"/>
    <w:rsid w:val="00FF7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C0A32"/>
  <w15:chartTrackingRefBased/>
  <w15:docId w15:val="{E0322152-ABDD-4BDE-9E88-415E4BE3E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72C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72C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72C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72C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72C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72C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72C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72C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72C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72C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72C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72C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72C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72C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72C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72C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72C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72C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72C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72C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72C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72C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72C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72C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72C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72C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72C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72C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72C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E2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A78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A78E3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mcymi">
    <w:name w:val="mcymi"/>
    <w:basedOn w:val="DefaultParagraphFont"/>
    <w:rsid w:val="006923B5"/>
  </w:style>
  <w:style w:type="character" w:styleId="Hyperlink">
    <w:name w:val="Hyperlink"/>
    <w:basedOn w:val="DefaultParagraphFont"/>
    <w:uiPriority w:val="99"/>
    <w:unhideWhenUsed/>
    <w:rsid w:val="00C03C6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3C6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1430B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05F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F51"/>
  </w:style>
  <w:style w:type="paragraph" w:styleId="Footer">
    <w:name w:val="footer"/>
    <w:basedOn w:val="Normal"/>
    <w:link w:val="FooterChar"/>
    <w:uiPriority w:val="99"/>
    <w:unhideWhenUsed/>
    <w:rsid w:val="00705F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F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08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7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6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5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1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www.oracle.com/in/database/technologies/oracle19c-linux-downloads.html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www.oracle.com/in/database/technologies/oracle19c-linux-downloads.html" TargetMode="External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41</Pages>
  <Words>987</Words>
  <Characters>5630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Puneet Chauhan (Trianz)</dc:creator>
  <cp:keywords/>
  <dc:description/>
  <cp:lastModifiedBy>Puneet Chauhan (Trianz)</cp:lastModifiedBy>
  <cp:revision>433</cp:revision>
  <dcterms:created xsi:type="dcterms:W3CDTF">2024-04-16T06:52:00Z</dcterms:created>
  <dcterms:modified xsi:type="dcterms:W3CDTF">2024-04-29T11:36:00Z</dcterms:modified>
</cp:coreProperties>
</file>